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294"/>
        <w:gridCol w:w="1730"/>
      </w:tblGrid>
      <w:tr w:rsidR="00FE3ABC" w:rsidTr="00F86694">
        <w:trPr>
          <w:trHeight w:val="2127"/>
        </w:trPr>
        <w:tc>
          <w:tcPr>
            <w:tcW w:w="1790" w:type="dxa"/>
          </w:tcPr>
          <w:p w:rsidR="00FE3ABC" w:rsidRDefault="00FE3ABC">
            <w:pPr>
              <w:jc w:val="center"/>
            </w:pPr>
          </w:p>
          <w:p w:rsidR="00FE3ABC" w:rsidRDefault="00F86694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3907DDF2" wp14:editId="7DDA5092">
                  <wp:extent cx="1038225" cy="974934"/>
                  <wp:effectExtent l="0" t="0" r="0" b="0"/>
                  <wp:docPr id="1" name="Imagen 1" descr="https://lh5.googleusercontent.com/VP3VpWJrB9VKg2vj3Qdobm1Q9I3B5ZkCye75FyR3FvgRCDjKsRdhMV7IcmvcndkHcol-qad4Qw=w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VP3VpWJrB9VKg2vj3Qdobm1Q9I3B5ZkCye75FyR3FvgRCDjKsRdhMV7IcmvcndkHcol-qad4Qw=w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37" cy="99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BC" w:rsidRDefault="00FE3ABC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AREQUIPA</w:t>
            </w:r>
          </w:p>
        </w:tc>
        <w:tc>
          <w:tcPr>
            <w:tcW w:w="7294" w:type="dxa"/>
            <w:vAlign w:val="center"/>
          </w:tcPr>
          <w:p w:rsidR="00FE3ABC" w:rsidRDefault="00FE3ABC">
            <w:pPr>
              <w:pStyle w:val="Ttulo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MINISTERIO DE EDUCACIÓN</w:t>
            </w:r>
          </w:p>
          <w:p w:rsidR="00FE3ABC" w:rsidRDefault="00FE3ABC">
            <w:pPr>
              <w:pStyle w:val="Ttulo2"/>
            </w:pPr>
            <w:r>
              <w:t>DIRECCIÓN DE EDUCACIÓN SUPERIOR</w:t>
            </w:r>
          </w:p>
          <w:p w:rsidR="00FE3ABC" w:rsidRDefault="00FE3ABC">
            <w:pPr>
              <w:pStyle w:val="Ttulo2"/>
            </w:pPr>
            <w:r>
              <w:t>TECNOLÓGICA Y TÉCNICO PRODUCTIVA</w:t>
            </w:r>
          </w:p>
          <w:p w:rsidR="00FE3ABC" w:rsidRDefault="00FE3ABC" w:rsidP="0039214D">
            <w:pPr>
              <w:jc w:val="center"/>
              <w:rPr>
                <w:rFonts w:ascii="Arial" w:hAnsi="Arial" w:cs="Arial"/>
              </w:rPr>
            </w:pPr>
          </w:p>
          <w:p w:rsidR="00FE3ABC" w:rsidRPr="00F86694" w:rsidRDefault="00F86694" w:rsidP="007D1ECC">
            <w:pPr>
              <w:pStyle w:val="Ttulo1"/>
              <w:rPr>
                <w:rFonts w:ascii="Arial" w:hAnsi="Arial" w:cs="Arial"/>
                <w:b/>
                <w:bCs/>
                <w:smallCaps w:val="0"/>
              </w:rPr>
            </w:pPr>
            <w:r w:rsidRPr="00F86694">
              <w:rPr>
                <w:rFonts w:ascii="Arial" w:hAnsi="Arial" w:cs="Arial"/>
                <w:b/>
                <w:bCs/>
                <w:smallCaps w:val="0"/>
              </w:rPr>
              <w:t>INSTITUTO DE EDUCACIÓN SUPERIOR</w:t>
            </w:r>
          </w:p>
          <w:p w:rsidR="00FE3ABC" w:rsidRPr="00532CC9" w:rsidRDefault="00FE3ABC" w:rsidP="00F86694">
            <w:pPr>
              <w:pStyle w:val="Ttulo1"/>
              <w:spacing w:before="120" w:after="120"/>
              <w:rPr>
                <w:rFonts w:asciiTheme="majorHAnsi" w:hAnsiTheme="majorHAnsi" w:cs="Arial"/>
                <w:sz w:val="48"/>
                <w:szCs w:val="48"/>
              </w:rPr>
            </w:pPr>
            <w:r w:rsidRPr="00532CC9">
              <w:rPr>
                <w:rFonts w:asciiTheme="majorHAnsi" w:hAnsiTheme="majorHAnsi" w:cs="Arial"/>
                <w:b/>
                <w:bCs/>
                <w:smallCaps w:val="0"/>
                <w:sz w:val="48"/>
                <w:szCs w:val="48"/>
              </w:rPr>
              <w:t>“PEDRO P. DÍAZ”</w:t>
            </w:r>
          </w:p>
        </w:tc>
        <w:tc>
          <w:tcPr>
            <w:tcW w:w="1730" w:type="dxa"/>
            <w:vAlign w:val="center"/>
          </w:tcPr>
          <w:p w:rsidR="00FE3ABC" w:rsidRPr="00BD6809" w:rsidRDefault="00FE3ABC" w:rsidP="00C61FBF">
            <w:pPr>
              <w:spacing w:line="276" w:lineRule="auto"/>
              <w:jc w:val="center"/>
            </w:pPr>
            <w:r w:rsidRPr="00BD6809">
              <w:t>_____________</w:t>
            </w:r>
          </w:p>
          <w:p w:rsidR="00FE3ABC" w:rsidRDefault="00FE3ABC" w:rsidP="00C61FB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D6809">
              <w:rPr>
                <w:rFonts w:ascii="Arial Narrow" w:hAnsi="Arial Narrow" w:cs="Arial Narrow"/>
                <w:sz w:val="16"/>
                <w:szCs w:val="16"/>
              </w:rPr>
              <w:t>Fecha de recepción</w:t>
            </w:r>
          </w:p>
          <w:p w:rsidR="00FE3ABC" w:rsidRPr="00BA0950" w:rsidRDefault="00FE3ABC" w:rsidP="00C61FBF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Unidad Académica</w:t>
            </w:r>
          </w:p>
        </w:tc>
      </w:tr>
    </w:tbl>
    <w:p w:rsidR="00FE3ABC" w:rsidRDefault="00FE3ABC"/>
    <w:p w:rsidR="00FE3ABC" w:rsidRDefault="00D8161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4229100" cy="539750"/>
                <wp:effectExtent l="76200" t="73025" r="9525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D0D0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ABC" w:rsidRDefault="00FE3AB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3ABC" w:rsidRDefault="00FE3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PROGRAMACIÓN CURRICULAR MODULAR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3.5pt;width:333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">
                <v:shadow on="t" color="#0d0d0d" opacity=".5" offset="-6pt,-6pt"/>
                <v:textbox>
                  <w:txbxContent>
                    <w:p w:rsidR="00FE3ABC" w:rsidRDefault="00FE3AB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3ABC" w:rsidRDefault="00FE3A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PROGRAMACIÓN CURRICULAR MODULAR</w:t>
                      </w:r>
                    </w:p>
                  </w:txbxContent>
                </v:textbox>
              </v:shape>
            </w:pict>
          </mc:Fallback>
        </mc:AlternateContent>
      </w:r>
    </w:p>
    <w:p w:rsidR="00FE3ABC" w:rsidRDefault="00FE3ABC"/>
    <w:p w:rsidR="00FE3ABC" w:rsidRDefault="00FE3ABC">
      <w:pPr>
        <w:jc w:val="center"/>
      </w:pPr>
    </w:p>
    <w:p w:rsidR="00FE3ABC" w:rsidRDefault="00FE3ABC">
      <w:pPr>
        <w:jc w:val="center"/>
      </w:pPr>
    </w:p>
    <w:p w:rsidR="00FE3ABC" w:rsidRDefault="00FE3ABC">
      <w:pPr>
        <w:jc w:val="center"/>
        <w:rPr>
          <w:sz w:val="16"/>
          <w:szCs w:val="16"/>
        </w:rPr>
      </w:pPr>
    </w:p>
    <w:tbl>
      <w:tblPr>
        <w:tblW w:w="108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446"/>
        <w:gridCol w:w="5455"/>
        <w:gridCol w:w="1276"/>
        <w:gridCol w:w="809"/>
      </w:tblGrid>
      <w:tr w:rsidR="00FE3ABC">
        <w:trPr>
          <w:trHeight w:val="340"/>
        </w:trPr>
        <w:tc>
          <w:tcPr>
            <w:tcW w:w="3330" w:type="dxa"/>
            <w:gridSpan w:val="2"/>
            <w:vAlign w:val="center"/>
          </w:tcPr>
          <w:p w:rsidR="00FE3ABC" w:rsidRPr="007B68CA" w:rsidRDefault="00485557" w:rsidP="00485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 DE ESTUDIOS</w:t>
            </w:r>
            <w:bookmarkStart w:id="0" w:name="_GoBack"/>
            <w:bookmarkEnd w:id="0"/>
            <w:r w:rsidR="00FE3ABC"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5" w:type="dxa"/>
            <w:vAlign w:val="center"/>
          </w:tcPr>
          <w:p w:rsidR="00FE3ABC" w:rsidRDefault="00FE3ABC" w:rsidP="007F025F">
            <w:pPr>
              <w:pStyle w:val="Ttulo9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  <w:vAlign w:val="bottom"/>
          </w:tcPr>
          <w:p w:rsidR="00FE3ABC" w:rsidRDefault="00FE3ABC" w:rsidP="00BB66F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AÑO:</w:t>
            </w:r>
          </w:p>
        </w:tc>
        <w:tc>
          <w:tcPr>
            <w:tcW w:w="809" w:type="dxa"/>
            <w:vAlign w:val="center"/>
          </w:tcPr>
          <w:p w:rsidR="00FE3ABC" w:rsidRPr="007B68CA" w:rsidRDefault="00FE3ABC" w:rsidP="00C04AC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E3ABC">
        <w:trPr>
          <w:trHeight w:val="340"/>
        </w:trPr>
        <w:tc>
          <w:tcPr>
            <w:tcW w:w="2884" w:type="dxa"/>
            <w:vAlign w:val="center"/>
          </w:tcPr>
          <w:p w:rsidR="00FE3ABC" w:rsidRPr="007B68CA" w:rsidRDefault="00FE3ABC" w:rsidP="008E4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MÓDULO PROFESIONAL Nº</w:t>
            </w:r>
          </w:p>
        </w:tc>
        <w:tc>
          <w:tcPr>
            <w:tcW w:w="446" w:type="dxa"/>
            <w:vAlign w:val="bottom"/>
          </w:tcPr>
          <w:p w:rsidR="00FE3ABC" w:rsidRPr="007B68CA" w:rsidRDefault="00FE3ABC" w:rsidP="00ED35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5" w:type="dxa"/>
            <w:vAlign w:val="center"/>
          </w:tcPr>
          <w:p w:rsidR="00FE3ABC" w:rsidRPr="007B68CA" w:rsidRDefault="00FE3ABC" w:rsidP="007B68C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E3ABC" w:rsidRDefault="00FE3ABC" w:rsidP="00BB66F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SEMESTRE:</w:t>
            </w:r>
          </w:p>
        </w:tc>
        <w:tc>
          <w:tcPr>
            <w:tcW w:w="809" w:type="dxa"/>
            <w:vAlign w:val="center"/>
          </w:tcPr>
          <w:p w:rsidR="00FE3ABC" w:rsidRPr="007B68CA" w:rsidRDefault="00FE3ABC" w:rsidP="00A2182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E3ABC">
        <w:trPr>
          <w:trHeight w:val="340"/>
        </w:trPr>
        <w:tc>
          <w:tcPr>
            <w:tcW w:w="2884" w:type="dxa"/>
            <w:vAlign w:val="center"/>
          </w:tcPr>
          <w:p w:rsidR="00FE3ABC" w:rsidRPr="007B68CA" w:rsidRDefault="00FE3ABC" w:rsidP="008E4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MÓDULO TRANSVERSAL Nº</w:t>
            </w:r>
          </w:p>
        </w:tc>
        <w:tc>
          <w:tcPr>
            <w:tcW w:w="446" w:type="dxa"/>
            <w:vAlign w:val="bottom"/>
          </w:tcPr>
          <w:p w:rsidR="00FE3ABC" w:rsidRPr="007B68CA" w:rsidRDefault="00FE3ABC" w:rsidP="00ED35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5" w:type="dxa"/>
            <w:vAlign w:val="center"/>
          </w:tcPr>
          <w:p w:rsidR="00FE3ABC" w:rsidRPr="007B68CA" w:rsidRDefault="00FE3ABC" w:rsidP="007B68C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E3ABC" w:rsidRDefault="00FE3ABC" w:rsidP="00BB66F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TURNO:</w:t>
            </w:r>
          </w:p>
        </w:tc>
        <w:tc>
          <w:tcPr>
            <w:tcW w:w="809" w:type="dxa"/>
            <w:vAlign w:val="center"/>
          </w:tcPr>
          <w:p w:rsidR="00FE3ABC" w:rsidRPr="007B68CA" w:rsidRDefault="00FE3ABC" w:rsidP="00A2182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E3ABC">
        <w:trPr>
          <w:trHeight w:val="340"/>
        </w:trPr>
        <w:tc>
          <w:tcPr>
            <w:tcW w:w="2884" w:type="dxa"/>
            <w:vAlign w:val="center"/>
          </w:tcPr>
          <w:p w:rsidR="00FE3ABC" w:rsidRPr="007B68CA" w:rsidRDefault="00FE3ABC" w:rsidP="008E4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UNIDAD DIDÁCTICA Nº</w:t>
            </w:r>
          </w:p>
        </w:tc>
        <w:tc>
          <w:tcPr>
            <w:tcW w:w="446" w:type="dxa"/>
            <w:vAlign w:val="bottom"/>
          </w:tcPr>
          <w:p w:rsidR="00FE3ABC" w:rsidRPr="007B68CA" w:rsidRDefault="00FE3ABC" w:rsidP="00782B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5" w:type="dxa"/>
            <w:vAlign w:val="center"/>
          </w:tcPr>
          <w:p w:rsidR="00FE3ABC" w:rsidRPr="007B68CA" w:rsidRDefault="00FE3ABC" w:rsidP="007B68C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E3ABC" w:rsidRDefault="00FE3ABC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DURACION:</w:t>
            </w:r>
          </w:p>
        </w:tc>
        <w:tc>
          <w:tcPr>
            <w:tcW w:w="809" w:type="dxa"/>
            <w:vAlign w:val="center"/>
          </w:tcPr>
          <w:p w:rsidR="00FE3ABC" w:rsidRPr="007B68CA" w:rsidRDefault="00FE3ABC" w:rsidP="00A2182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E3ABC">
        <w:trPr>
          <w:trHeight w:val="340"/>
        </w:trPr>
        <w:tc>
          <w:tcPr>
            <w:tcW w:w="3330" w:type="dxa"/>
            <w:gridSpan w:val="2"/>
            <w:vMerge w:val="restart"/>
            <w:vAlign w:val="center"/>
          </w:tcPr>
          <w:p w:rsidR="00FE3ABC" w:rsidRPr="007B68CA" w:rsidRDefault="00FE3ABC" w:rsidP="00D41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8CA">
              <w:rPr>
                <w:rFonts w:ascii="Arial" w:hAnsi="Arial" w:cs="Arial"/>
                <w:b/>
                <w:bCs/>
                <w:sz w:val="20"/>
                <w:szCs w:val="20"/>
              </w:rPr>
              <w:t>EQUIPO DOCENTE:</w:t>
            </w:r>
          </w:p>
        </w:tc>
        <w:tc>
          <w:tcPr>
            <w:tcW w:w="5455" w:type="dxa"/>
            <w:vAlign w:val="center"/>
          </w:tcPr>
          <w:p w:rsidR="00FE3ABC" w:rsidRPr="00A2182F" w:rsidRDefault="00FE3ABC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3ABC" w:rsidRPr="005C3364" w:rsidRDefault="00FE3ABC" w:rsidP="00A2182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C33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N° CRÉDITOS</w:t>
            </w:r>
          </w:p>
        </w:tc>
        <w:tc>
          <w:tcPr>
            <w:tcW w:w="809" w:type="dxa"/>
            <w:vAlign w:val="center"/>
          </w:tcPr>
          <w:p w:rsidR="00FE3ABC" w:rsidRPr="00A2182F" w:rsidRDefault="00FE3ABC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BC">
        <w:trPr>
          <w:trHeight w:val="340"/>
        </w:trPr>
        <w:tc>
          <w:tcPr>
            <w:tcW w:w="3330" w:type="dxa"/>
            <w:gridSpan w:val="2"/>
            <w:vMerge/>
            <w:vAlign w:val="center"/>
          </w:tcPr>
          <w:p w:rsidR="00FE3ABC" w:rsidRDefault="00FE3ABC" w:rsidP="00866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Align w:val="center"/>
          </w:tcPr>
          <w:p w:rsidR="00FE3ABC" w:rsidRPr="00A2182F" w:rsidRDefault="00FE3ABC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BC">
        <w:trPr>
          <w:cantSplit/>
          <w:trHeight w:val="340"/>
        </w:trPr>
        <w:tc>
          <w:tcPr>
            <w:tcW w:w="3330" w:type="dxa"/>
            <w:gridSpan w:val="2"/>
            <w:vMerge/>
            <w:vAlign w:val="center"/>
          </w:tcPr>
          <w:p w:rsidR="00FE3ABC" w:rsidRPr="00ED37F2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gridSpan w:val="3"/>
            <w:vAlign w:val="center"/>
          </w:tcPr>
          <w:p w:rsidR="00FE3ABC" w:rsidRPr="00A2182F" w:rsidRDefault="00FE3ABC" w:rsidP="00A21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3ABC" w:rsidRDefault="00FE3ABC"/>
    <w:p w:rsidR="00FE3ABC" w:rsidRDefault="00D8161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21590</wp:posOffset>
                </wp:positionV>
                <wp:extent cx="2700655" cy="464185"/>
                <wp:effectExtent l="80645" t="78740" r="952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ABC" w:rsidRDefault="00FE3ABC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3ABC" w:rsidRPr="007B6466" w:rsidRDefault="00FE3ABC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64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UNIDAD DE COMPETENCIA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.35pt;margin-top:1.7pt;width:212.65pt;height:3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">
                <v:shadow on="t" color="black" opacity=".5" offset="-6pt,-6pt"/>
                <v:textbox>
                  <w:txbxContent>
                    <w:p w:rsidR="00FE3ABC" w:rsidRDefault="00FE3ABC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3ABC" w:rsidRPr="007B6466" w:rsidRDefault="00FE3ABC">
                      <w:pPr>
                        <w:pStyle w:val="Textoindependien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6466">
                        <w:rPr>
                          <w:rFonts w:ascii="Arial" w:hAnsi="Arial" w:cs="Arial"/>
                          <w:sz w:val="28"/>
                          <w:szCs w:val="28"/>
                        </w:rPr>
                        <w:t>UNIDAD DE COMPETENCIA</w:t>
                      </w:r>
                    </w:p>
                  </w:txbxContent>
                </v:textbox>
              </v:shape>
            </w:pict>
          </mc:Fallback>
        </mc:AlternateContent>
      </w:r>
    </w:p>
    <w:p w:rsidR="00FE3ABC" w:rsidRDefault="00FE3ABC">
      <w:pPr>
        <w:jc w:val="center"/>
      </w:pPr>
    </w:p>
    <w:p w:rsidR="00FE3ABC" w:rsidRDefault="00FE3ABC">
      <w:pPr>
        <w:jc w:val="center"/>
      </w:pPr>
    </w:p>
    <w:tbl>
      <w:tblPr>
        <w:tblpPr w:leftFromText="141" w:rightFromText="141" w:vertAnchor="text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52F95" w:rsidTr="00C52F95">
        <w:trPr>
          <w:trHeight w:val="1327"/>
        </w:trPr>
        <w:tc>
          <w:tcPr>
            <w:tcW w:w="10800" w:type="dxa"/>
          </w:tcPr>
          <w:p w:rsidR="00C52F95" w:rsidRDefault="00C52F95" w:rsidP="00C52F95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C52F95" w:rsidRDefault="00C52F95" w:rsidP="00C52F95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C52F95" w:rsidRDefault="00C52F95" w:rsidP="00C52F95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C52F95" w:rsidRDefault="00C52F95" w:rsidP="00C52F95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C52F95" w:rsidRPr="00ED355D" w:rsidRDefault="00C52F95" w:rsidP="00C52F95">
            <w:pPr>
              <w:pStyle w:val="Sangra2detindependiente"/>
              <w:spacing w:after="0" w:line="240" w:lineRule="auto"/>
              <w:ind w:left="0" w:right="567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FE3ABC" w:rsidRDefault="00FE3ABC">
      <w:pPr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084"/>
        <w:gridCol w:w="957"/>
        <w:gridCol w:w="3437"/>
        <w:gridCol w:w="635"/>
        <w:gridCol w:w="1201"/>
        <w:gridCol w:w="1080"/>
        <w:gridCol w:w="1009"/>
      </w:tblGrid>
      <w:tr w:rsidR="00FE3ABC">
        <w:tc>
          <w:tcPr>
            <w:tcW w:w="396" w:type="dxa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113" w:type="dxa"/>
            <w:gridSpan w:val="4"/>
            <w:shd w:val="clear" w:color="auto" w:fill="B8CCE4"/>
            <w:vAlign w:val="center"/>
          </w:tcPr>
          <w:p w:rsidR="00FE3ABC" w:rsidRDefault="000233F3" w:rsidP="00BC39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CAPACIDADES TERMINALES</w:t>
            </w:r>
          </w:p>
        </w:tc>
        <w:tc>
          <w:tcPr>
            <w:tcW w:w="1201" w:type="dxa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INICIO</w:t>
            </w:r>
          </w:p>
        </w:tc>
        <w:tc>
          <w:tcPr>
            <w:tcW w:w="1080" w:type="dxa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TERMINO</w:t>
            </w:r>
          </w:p>
        </w:tc>
        <w:tc>
          <w:tcPr>
            <w:tcW w:w="1009" w:type="dxa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HORAS</w:t>
            </w:r>
          </w:p>
        </w:tc>
      </w:tr>
      <w:tr w:rsidR="00C52F95" w:rsidTr="00C52F95">
        <w:trPr>
          <w:trHeight w:val="980"/>
        </w:trPr>
        <w:tc>
          <w:tcPr>
            <w:tcW w:w="396" w:type="dxa"/>
            <w:vAlign w:val="center"/>
          </w:tcPr>
          <w:p w:rsidR="00C52F95" w:rsidRDefault="00C52F95" w:rsidP="00C52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3" w:type="dxa"/>
            <w:gridSpan w:val="4"/>
            <w:vAlign w:val="center"/>
          </w:tcPr>
          <w:p w:rsidR="00C52F95" w:rsidRPr="00E01BC2" w:rsidRDefault="00C52F95" w:rsidP="007D16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C52F95" w:rsidRPr="00E01BC2" w:rsidRDefault="00C52F95" w:rsidP="007D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2F95" w:rsidRPr="00E01BC2" w:rsidRDefault="00C52F95" w:rsidP="00134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52F95" w:rsidRPr="00E01BC2" w:rsidRDefault="00C52F95" w:rsidP="007D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95" w:rsidTr="00C52F95">
        <w:trPr>
          <w:trHeight w:val="980"/>
        </w:trPr>
        <w:tc>
          <w:tcPr>
            <w:tcW w:w="396" w:type="dxa"/>
            <w:vAlign w:val="center"/>
          </w:tcPr>
          <w:p w:rsidR="00C52F95" w:rsidRDefault="00C52F95" w:rsidP="00C52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3" w:type="dxa"/>
            <w:gridSpan w:val="4"/>
            <w:vAlign w:val="center"/>
          </w:tcPr>
          <w:p w:rsidR="00C52F95" w:rsidRPr="00E01BC2" w:rsidRDefault="00C52F95" w:rsidP="00E01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C52F95" w:rsidRPr="00E01BC2" w:rsidRDefault="00C52F95" w:rsidP="00E01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2F95" w:rsidRDefault="00C52F95" w:rsidP="007C349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52F95" w:rsidRPr="00E01BC2" w:rsidRDefault="00C52F95" w:rsidP="00B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95" w:rsidTr="00C52F95">
        <w:trPr>
          <w:trHeight w:val="980"/>
        </w:trPr>
        <w:tc>
          <w:tcPr>
            <w:tcW w:w="396" w:type="dxa"/>
            <w:vAlign w:val="center"/>
          </w:tcPr>
          <w:p w:rsidR="00C52F95" w:rsidRDefault="00C52F95" w:rsidP="00C52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13" w:type="dxa"/>
            <w:gridSpan w:val="4"/>
            <w:vAlign w:val="center"/>
          </w:tcPr>
          <w:p w:rsidR="00C52F95" w:rsidRPr="00E01BC2" w:rsidRDefault="00C52F95" w:rsidP="00E01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C52F95" w:rsidRDefault="00C52F95" w:rsidP="00BD680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2F95" w:rsidRDefault="00C52F95" w:rsidP="00BD680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52F95" w:rsidRPr="00E01BC2" w:rsidRDefault="00C52F95" w:rsidP="00B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ABC">
        <w:trPr>
          <w:trHeight w:val="340"/>
        </w:trPr>
        <w:tc>
          <w:tcPr>
            <w:tcW w:w="2480" w:type="dxa"/>
            <w:gridSpan w:val="2"/>
            <w:tcBorders>
              <w:right w:val="nil"/>
            </w:tcBorders>
            <w:vAlign w:val="center"/>
          </w:tcPr>
          <w:p w:rsidR="00FE3ABC" w:rsidRDefault="00FE3ABC" w:rsidP="00C04AC0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0" w:type="dxa"/>
            <w:gridSpan w:val="5"/>
            <w:tcBorders>
              <w:left w:val="nil"/>
            </w:tcBorders>
            <w:vAlign w:val="center"/>
          </w:tcPr>
          <w:p w:rsidR="00FE3ABC" w:rsidRDefault="00FE3ABC">
            <w:pPr>
              <w:ind w:left="4367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HORAS SEMESTRALES:</w:t>
            </w:r>
          </w:p>
        </w:tc>
        <w:tc>
          <w:tcPr>
            <w:tcW w:w="1009" w:type="dxa"/>
            <w:shd w:val="clear" w:color="auto" w:fill="E6E6E6"/>
            <w:vAlign w:val="center"/>
          </w:tcPr>
          <w:p w:rsidR="00FE3ABC" w:rsidRPr="007C3497" w:rsidRDefault="00FE3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BC">
        <w:trPr>
          <w:cantSplit/>
          <w:trHeight w:val="403"/>
        </w:trPr>
        <w:tc>
          <w:tcPr>
            <w:tcW w:w="6874" w:type="dxa"/>
            <w:gridSpan w:val="4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PRESENTACIÓN</w:t>
            </w:r>
          </w:p>
        </w:tc>
        <w:tc>
          <w:tcPr>
            <w:tcW w:w="3925" w:type="dxa"/>
            <w:gridSpan w:val="4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RECEPCIÓN</w:t>
            </w:r>
          </w:p>
        </w:tc>
      </w:tr>
      <w:tr w:rsidR="00FE3ABC">
        <w:trPr>
          <w:cantSplit/>
          <w:trHeight w:val="369"/>
        </w:trPr>
        <w:tc>
          <w:tcPr>
            <w:tcW w:w="3437" w:type="dxa"/>
            <w:gridSpan w:val="3"/>
            <w:vMerge w:val="restart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FE3ABC" w:rsidRDefault="00FE3ABC" w:rsidP="00C5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Docente</w:t>
            </w:r>
          </w:p>
        </w:tc>
        <w:tc>
          <w:tcPr>
            <w:tcW w:w="3437" w:type="dxa"/>
            <w:vMerge w:val="restart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FE3ABC" w:rsidRDefault="00FE3ABC" w:rsidP="00C5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Docente</w:t>
            </w:r>
          </w:p>
        </w:tc>
        <w:tc>
          <w:tcPr>
            <w:tcW w:w="3925" w:type="dxa"/>
            <w:gridSpan w:val="4"/>
            <w:tcBorders>
              <w:bottom w:val="nil"/>
            </w:tcBorders>
            <w:vAlign w:val="center"/>
          </w:tcPr>
          <w:p w:rsidR="00FE3ABC" w:rsidRDefault="00FE3ABC">
            <w:pPr>
              <w:ind w:left="708"/>
              <w:rPr>
                <w:rFonts w:ascii="Arial" w:hAnsi="Arial" w:cs="Arial"/>
                <w:sz w:val="16"/>
                <w:szCs w:val="16"/>
              </w:rPr>
            </w:pPr>
          </w:p>
          <w:p w:rsidR="00FE3ABC" w:rsidRDefault="00FE3ABC">
            <w:pPr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:rsidR="00FE3ABC" w:rsidRDefault="00FE3ABC">
            <w:pPr>
              <w:ind w:left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Arequipa, ____________________________</w:t>
            </w:r>
          </w:p>
        </w:tc>
      </w:tr>
      <w:tr w:rsidR="00FE3ABC" w:rsidTr="00C52F95">
        <w:trPr>
          <w:cantSplit/>
          <w:trHeight w:val="1368"/>
        </w:trPr>
        <w:tc>
          <w:tcPr>
            <w:tcW w:w="3437" w:type="dxa"/>
            <w:gridSpan w:val="3"/>
            <w:vMerge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5" w:type="dxa"/>
            <w:gridSpan w:val="4"/>
            <w:tcBorders>
              <w:top w:val="nil"/>
            </w:tcBorders>
            <w:vAlign w:val="bottom"/>
          </w:tcPr>
          <w:p w:rsidR="00FE3ABC" w:rsidRDefault="00FE3ABC">
            <w:pPr>
              <w:ind w:left="7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FE3ABC" w:rsidRDefault="00FE3ABC">
            <w:pPr>
              <w:ind w:left="7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del Área Académica</w:t>
            </w:r>
          </w:p>
          <w:p w:rsidR="00FE3ABC" w:rsidRDefault="00FE3ABC">
            <w:pPr>
              <w:ind w:left="7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SELLO Y FIRMA</w:t>
            </w:r>
          </w:p>
        </w:tc>
      </w:tr>
    </w:tbl>
    <w:p w:rsidR="00FE3ABC" w:rsidRDefault="00FE3ABC">
      <w:pPr>
        <w:jc w:val="both"/>
        <w:rPr>
          <w:rFonts w:ascii="Arial" w:hAnsi="Arial" w:cs="Arial"/>
          <w:sz w:val="12"/>
          <w:szCs w:val="12"/>
        </w:rPr>
      </w:pPr>
    </w:p>
    <w:p w:rsidR="00FE3ABC" w:rsidRDefault="00FE3AB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>Formato</w:t>
      </w:r>
      <w:r w:rsidRPr="00ED37F2">
        <w:rPr>
          <w:rFonts w:ascii="Arial" w:hAnsi="Arial" w:cs="Arial"/>
          <w:sz w:val="14"/>
          <w:szCs w:val="14"/>
          <w:lang w:val="es-PE"/>
        </w:rPr>
        <w:t xml:space="preserve"> 1</w:t>
      </w:r>
      <w:r w:rsidR="00F86694">
        <w:rPr>
          <w:rFonts w:ascii="Arial" w:hAnsi="Arial" w:cs="Arial"/>
          <w:sz w:val="14"/>
          <w:szCs w:val="14"/>
          <w:lang w:val="es-PE"/>
        </w:rPr>
        <w:t xml:space="preserve"> - 2017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29"/>
      </w:tblGrid>
      <w:tr w:rsidR="00FE3ABC">
        <w:trPr>
          <w:cantSplit/>
          <w:trHeight w:val="891"/>
        </w:trPr>
        <w:tc>
          <w:tcPr>
            <w:tcW w:w="2770" w:type="dxa"/>
            <w:shd w:val="clear" w:color="auto" w:fill="B8CCE4"/>
            <w:vAlign w:val="center"/>
          </w:tcPr>
          <w:p w:rsidR="00FE3ABC" w:rsidRDefault="00FE3A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Requisitos de Aprobación:</w:t>
            </w:r>
          </w:p>
        </w:tc>
        <w:tc>
          <w:tcPr>
            <w:tcW w:w="8029" w:type="dxa"/>
            <w:vAlign w:val="center"/>
          </w:tcPr>
          <w:p w:rsidR="00FE3ABC" w:rsidRDefault="00FE3ABC" w:rsidP="00535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ABC" w:rsidRDefault="00FE3A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5883"/>
        <w:gridCol w:w="3060"/>
        <w:gridCol w:w="1549"/>
      </w:tblGrid>
      <w:tr w:rsidR="00FE3ABC">
        <w:trPr>
          <w:cantSplit/>
          <w:trHeight w:val="642"/>
        </w:trPr>
        <w:tc>
          <w:tcPr>
            <w:tcW w:w="9250" w:type="dxa"/>
            <w:gridSpan w:val="3"/>
            <w:shd w:val="clear" w:color="auto" w:fill="B8CCE4"/>
            <w:vAlign w:val="center"/>
          </w:tcPr>
          <w:p w:rsidR="00FE3ABC" w:rsidRDefault="00FE3ABC" w:rsidP="003D6EB3">
            <w:pPr>
              <w:pStyle w:val="Ttulo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</w:rPr>
              <w:t>BIBLIOGRAFÍA</w:t>
            </w:r>
          </w:p>
        </w:tc>
        <w:tc>
          <w:tcPr>
            <w:tcW w:w="1549" w:type="dxa"/>
            <w:shd w:val="clear" w:color="auto" w:fill="B8CCE4"/>
            <w:vAlign w:val="center"/>
          </w:tcPr>
          <w:p w:rsidR="00FE3ABC" w:rsidRDefault="00FE3ABC">
            <w:pPr>
              <w:pStyle w:val="Ttulo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capacidades</w:t>
            </w: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Default="00FE3ABC" w:rsidP="009904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 w:rsidP="001D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 w:rsidP="005C4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 w:rsidP="005C4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 w:rsidP="005C4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 w:rsidP="00357BE1">
            <w:pPr>
              <w:jc w:val="center"/>
              <w:rPr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 w:rsidP="001D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 w:rsidP="001D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 w:rsidP="005C4F9B">
            <w:pPr>
              <w:jc w:val="center"/>
              <w:rPr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 w:rsidP="00EB6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ABC">
        <w:trPr>
          <w:cantSplit/>
          <w:trHeight w:val="397"/>
        </w:trPr>
        <w:tc>
          <w:tcPr>
            <w:tcW w:w="307" w:type="dxa"/>
            <w:vAlign w:val="center"/>
          </w:tcPr>
          <w:p w:rsidR="00FE3ABC" w:rsidRDefault="00FE3ABC" w:rsidP="0097231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righ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FE3ABC" w:rsidRPr="003D6EB3" w:rsidRDefault="00FE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FE3ABC" w:rsidRPr="003D6EB3" w:rsidRDefault="00FE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ABC" w:rsidRDefault="00FE3ABC">
      <w:pPr>
        <w:jc w:val="both"/>
        <w:rPr>
          <w:sz w:val="10"/>
          <w:szCs w:val="10"/>
        </w:rPr>
      </w:pPr>
    </w:p>
    <w:p w:rsidR="00FE3ABC" w:rsidRDefault="00FE3ABC"/>
    <w:p w:rsidR="00FE3ABC" w:rsidRDefault="00FE3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REVISIÓN DE LA PROGRAMACIÓN CURRICULAR MODULAR</w:t>
      </w:r>
    </w:p>
    <w:p w:rsidR="00FE3ABC" w:rsidRDefault="00FE3ABC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"/>
        <w:gridCol w:w="360"/>
        <w:gridCol w:w="1080"/>
        <w:gridCol w:w="360"/>
        <w:gridCol w:w="1080"/>
        <w:gridCol w:w="360"/>
        <w:gridCol w:w="954"/>
        <w:gridCol w:w="836"/>
        <w:gridCol w:w="879"/>
        <w:gridCol w:w="913"/>
        <w:gridCol w:w="920"/>
        <w:gridCol w:w="1007"/>
      </w:tblGrid>
      <w:tr w:rsidR="00FE3ABC">
        <w:trPr>
          <w:trHeight w:val="510"/>
        </w:trPr>
        <w:tc>
          <w:tcPr>
            <w:tcW w:w="6244" w:type="dxa"/>
            <w:gridSpan w:val="8"/>
            <w:vAlign w:val="center"/>
          </w:tcPr>
          <w:p w:rsidR="00FE3ABC" w:rsidRDefault="00FE3ABC" w:rsidP="009723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Dosificación de Capacidades Terminales</w:t>
            </w:r>
          </w:p>
        </w:tc>
        <w:tc>
          <w:tcPr>
            <w:tcW w:w="836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7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3ABC">
        <w:trPr>
          <w:trHeight w:val="510"/>
        </w:trPr>
        <w:tc>
          <w:tcPr>
            <w:tcW w:w="6244" w:type="dxa"/>
            <w:gridSpan w:val="8"/>
            <w:vAlign w:val="center"/>
          </w:tcPr>
          <w:p w:rsidR="00FE3ABC" w:rsidRDefault="00FE3ABC" w:rsidP="009723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Dosificación de Criterios de Evaluación</w:t>
            </w:r>
          </w:p>
        </w:tc>
        <w:tc>
          <w:tcPr>
            <w:tcW w:w="836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7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3ABC">
        <w:trPr>
          <w:trHeight w:val="510"/>
        </w:trPr>
        <w:tc>
          <w:tcPr>
            <w:tcW w:w="6244" w:type="dxa"/>
            <w:gridSpan w:val="8"/>
            <w:vAlign w:val="center"/>
          </w:tcPr>
          <w:p w:rsidR="00FE3ABC" w:rsidRDefault="00FE3ABC" w:rsidP="009723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de Elementos de Capacidad</w:t>
            </w:r>
          </w:p>
        </w:tc>
        <w:tc>
          <w:tcPr>
            <w:tcW w:w="836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7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3ABC">
        <w:trPr>
          <w:trHeight w:val="510"/>
        </w:trPr>
        <w:tc>
          <w:tcPr>
            <w:tcW w:w="6244" w:type="dxa"/>
            <w:gridSpan w:val="8"/>
            <w:vAlign w:val="center"/>
          </w:tcPr>
          <w:p w:rsidR="00FE3ABC" w:rsidRDefault="00FE3ABC" w:rsidP="00972318">
            <w:pPr>
              <w:numPr>
                <w:ilvl w:val="0"/>
                <w:numId w:val="2"/>
              </w:numPr>
              <w:ind w:left="397" w:hanging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Formulación de Contenidos: Procedimientos, Conceptos y </w:t>
            </w:r>
            <w:r>
              <w:rPr>
                <w:rFonts w:ascii="Arial" w:hAnsi="Arial" w:cs="Arial"/>
                <w:sz w:val="20"/>
                <w:szCs w:val="20"/>
              </w:rPr>
              <w:br/>
              <w:t>Actitudes</w:t>
            </w:r>
          </w:p>
        </w:tc>
        <w:tc>
          <w:tcPr>
            <w:tcW w:w="836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7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3ABC">
        <w:trPr>
          <w:trHeight w:val="510"/>
        </w:trPr>
        <w:tc>
          <w:tcPr>
            <w:tcW w:w="6244" w:type="dxa"/>
            <w:gridSpan w:val="8"/>
            <w:vAlign w:val="center"/>
          </w:tcPr>
          <w:p w:rsidR="00FE3ABC" w:rsidRDefault="00FE3ABC" w:rsidP="009723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Planteamiento de la Actividad de Aprendizaje</w:t>
            </w:r>
          </w:p>
        </w:tc>
        <w:tc>
          <w:tcPr>
            <w:tcW w:w="836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7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3ABC">
        <w:trPr>
          <w:trHeight w:val="510"/>
        </w:trPr>
        <w:tc>
          <w:tcPr>
            <w:tcW w:w="6244" w:type="dxa"/>
            <w:gridSpan w:val="8"/>
            <w:vAlign w:val="center"/>
          </w:tcPr>
          <w:p w:rsidR="00FE3ABC" w:rsidRDefault="00FE3ABC" w:rsidP="009723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Apreciación de la Calidad de la Programación Curricular</w:t>
            </w:r>
          </w:p>
        </w:tc>
        <w:tc>
          <w:tcPr>
            <w:tcW w:w="836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9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13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920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07" w:type="dxa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3ABC">
        <w:trPr>
          <w:cantSplit/>
          <w:trHeight w:val="249"/>
        </w:trPr>
        <w:tc>
          <w:tcPr>
            <w:tcW w:w="115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Entrego:</w:t>
            </w:r>
          </w:p>
        </w:tc>
        <w:tc>
          <w:tcPr>
            <w:tcW w:w="90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tiempo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Avanzado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Retrasado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954" w:type="dxa"/>
            <w:vMerge w:val="restart"/>
            <w:tcBorders>
              <w:left w:val="nil"/>
              <w:bottom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____días</w:t>
            </w:r>
          </w:p>
        </w:tc>
        <w:tc>
          <w:tcPr>
            <w:tcW w:w="836" w:type="dxa"/>
            <w:vMerge w:val="restart"/>
            <w:vAlign w:val="center"/>
          </w:tcPr>
          <w:p w:rsidR="00FE3ABC" w:rsidRDefault="00FE3ABC" w:rsidP="008765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MUY BUENA</w:t>
            </w:r>
          </w:p>
        </w:tc>
        <w:tc>
          <w:tcPr>
            <w:tcW w:w="879" w:type="dxa"/>
            <w:vMerge w:val="restart"/>
            <w:vAlign w:val="center"/>
          </w:tcPr>
          <w:p w:rsidR="00FE3ABC" w:rsidRDefault="00FE3ABC" w:rsidP="008765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BUENA</w:t>
            </w:r>
          </w:p>
        </w:tc>
        <w:tc>
          <w:tcPr>
            <w:tcW w:w="913" w:type="dxa"/>
            <w:vMerge w:val="restart"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ACEPTABLE</w:t>
            </w:r>
          </w:p>
        </w:tc>
        <w:tc>
          <w:tcPr>
            <w:tcW w:w="920" w:type="dxa"/>
            <w:vMerge w:val="restart"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DEFICIENTE</w:t>
            </w:r>
          </w:p>
        </w:tc>
        <w:tc>
          <w:tcPr>
            <w:tcW w:w="1007" w:type="dxa"/>
            <w:vMerge w:val="restart"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MUY DEFICIENTE</w:t>
            </w:r>
          </w:p>
        </w:tc>
      </w:tr>
      <w:tr w:rsidR="00FE3ABC">
        <w:trPr>
          <w:cantSplit/>
          <w:trHeight w:val="306"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360" w:type="dxa"/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360" w:type="dxa"/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360" w:type="dxa"/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954" w:type="dxa"/>
            <w:vMerge/>
            <w:tcBorders>
              <w:top w:val="nil"/>
              <w:bottom w:val="nil"/>
            </w:tcBorders>
            <w:vAlign w:val="bottom"/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</w:tc>
        <w:tc>
          <w:tcPr>
            <w:tcW w:w="836" w:type="dxa"/>
            <w:vMerge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07" w:type="dxa"/>
            <w:vMerge/>
            <w:vAlign w:val="center"/>
          </w:tcPr>
          <w:p w:rsidR="00FE3ABC" w:rsidRDefault="00FE3AB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FE3ABC" w:rsidRDefault="00FE3AB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400"/>
      </w:tblGrid>
      <w:tr w:rsidR="00FE3ABC">
        <w:trPr>
          <w:trHeight w:val="284"/>
        </w:trPr>
        <w:tc>
          <w:tcPr>
            <w:tcW w:w="5399" w:type="dxa"/>
            <w:shd w:val="clear" w:color="auto" w:fill="B8CCE4"/>
            <w:vAlign w:val="center"/>
          </w:tcPr>
          <w:p w:rsidR="00FE3ABC" w:rsidRDefault="00FE3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5400" w:type="dxa"/>
            <w:shd w:val="clear" w:color="auto" w:fill="B8CCE4"/>
            <w:vAlign w:val="center"/>
          </w:tcPr>
          <w:p w:rsidR="00FE3ABC" w:rsidRDefault="00FE3ABC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RECOMENDACIONES</w:t>
            </w:r>
          </w:p>
        </w:tc>
      </w:tr>
      <w:tr w:rsidR="00FE3ABC">
        <w:trPr>
          <w:trHeight w:val="340"/>
        </w:trPr>
        <w:tc>
          <w:tcPr>
            <w:tcW w:w="5399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00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FE3ABC">
        <w:trPr>
          <w:trHeight w:val="340"/>
        </w:trPr>
        <w:tc>
          <w:tcPr>
            <w:tcW w:w="5399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0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FE3ABC">
        <w:trPr>
          <w:trHeight w:val="340"/>
        </w:trPr>
        <w:tc>
          <w:tcPr>
            <w:tcW w:w="5399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00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FE3ABC">
        <w:trPr>
          <w:trHeight w:val="340"/>
        </w:trPr>
        <w:tc>
          <w:tcPr>
            <w:tcW w:w="5399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00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FE3ABC">
        <w:trPr>
          <w:trHeight w:val="340"/>
        </w:trPr>
        <w:tc>
          <w:tcPr>
            <w:tcW w:w="5399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00" w:type="dxa"/>
            <w:vAlign w:val="center"/>
          </w:tcPr>
          <w:p w:rsidR="00FE3ABC" w:rsidRDefault="00FE3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FE3ABC">
        <w:trPr>
          <w:cantSplit/>
          <w:trHeight w:val="756"/>
        </w:trPr>
        <w:tc>
          <w:tcPr>
            <w:tcW w:w="5399" w:type="dxa"/>
            <w:tcBorders>
              <w:left w:val="nil"/>
              <w:bottom w:val="nil"/>
              <w:right w:val="nil"/>
            </w:tcBorders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  <w:p w:rsidR="00FE3ABC" w:rsidRDefault="00FE3ABC">
            <w:pPr>
              <w:rPr>
                <w:rFonts w:ascii="Arial Narrow" w:hAnsi="Arial Narrow" w:cs="Arial Narrow"/>
              </w:rPr>
            </w:pPr>
          </w:p>
          <w:p w:rsidR="00FE3ABC" w:rsidRDefault="00FE3ABC">
            <w:r>
              <w:rPr>
                <w:rFonts w:ascii="Arial Narrow" w:hAnsi="Arial Narrow" w:cs="Arial Narrow"/>
                <w:sz w:val="22"/>
                <w:szCs w:val="22"/>
              </w:rPr>
              <w:t>FECHA DE REVISIÓN:   ........... / .......... / ..........</w:t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FE3ABC" w:rsidRDefault="00FE3ABC">
            <w:pPr>
              <w:rPr>
                <w:rFonts w:ascii="Arial Narrow" w:hAnsi="Arial Narrow" w:cs="Arial Narrow"/>
              </w:rPr>
            </w:pPr>
          </w:p>
          <w:p w:rsidR="00FE3ABC" w:rsidRDefault="00FE3ABC">
            <w:pPr>
              <w:rPr>
                <w:rFonts w:ascii="Arial Narrow" w:hAnsi="Arial Narrow" w:cs="Arial Narrow"/>
              </w:rPr>
            </w:pPr>
          </w:p>
          <w:p w:rsidR="00FE3ABC" w:rsidRDefault="00FE3ABC">
            <w:r>
              <w:rPr>
                <w:rFonts w:ascii="Arial Narrow" w:hAnsi="Arial Narrow" w:cs="Arial Narrow"/>
                <w:sz w:val="22"/>
                <w:szCs w:val="22"/>
              </w:rPr>
              <w:t>FECHA DE APROBACION:   ........... / .......... / ..........</w:t>
            </w:r>
          </w:p>
        </w:tc>
      </w:tr>
      <w:tr w:rsidR="00FE3ABC">
        <w:trPr>
          <w:cantSplit/>
          <w:trHeight w:val="17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ind w:left="708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</w:t>
            </w:r>
          </w:p>
          <w:p w:rsidR="00FE3ABC" w:rsidRPr="00DB2388" w:rsidRDefault="00FE3ABC" w:rsidP="00205B10">
            <w:pPr>
              <w:ind w:left="70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2388">
              <w:rPr>
                <w:rFonts w:ascii="Arial Narrow" w:hAnsi="Arial Narrow" w:cs="Arial Narrow"/>
                <w:sz w:val="20"/>
                <w:szCs w:val="20"/>
              </w:rPr>
              <w:t>Jefe  del Área Académica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BC" w:rsidRDefault="00FE3ABC">
            <w:pPr>
              <w:jc w:val="center"/>
              <w:rPr>
                <w:rFonts w:ascii="Arial Narrow" w:hAnsi="Arial Narrow" w:cs="Arial Narrow"/>
              </w:rPr>
            </w:pPr>
          </w:p>
          <w:p w:rsidR="00FE3ABC" w:rsidRDefault="00FE3ABC">
            <w:pPr>
              <w:jc w:val="center"/>
              <w:rPr>
                <w:rFonts w:ascii="Arial Narrow" w:hAnsi="Arial Narrow" w:cs="Arial Narrow"/>
              </w:rPr>
            </w:pPr>
          </w:p>
          <w:p w:rsidR="00FE3ABC" w:rsidRDefault="00FE3ABC">
            <w:pPr>
              <w:jc w:val="center"/>
              <w:rPr>
                <w:rFonts w:ascii="Arial Narrow" w:hAnsi="Arial Narrow" w:cs="Arial Narrow"/>
              </w:rPr>
            </w:pPr>
          </w:p>
          <w:p w:rsidR="00FE3ABC" w:rsidRDefault="00FE3ABC">
            <w:pPr>
              <w:jc w:val="center"/>
              <w:rPr>
                <w:rFonts w:ascii="Arial Narrow" w:hAnsi="Arial Narrow" w:cs="Arial Narrow"/>
              </w:rPr>
            </w:pPr>
          </w:p>
          <w:p w:rsidR="00FE3ABC" w:rsidRDefault="00FE3ABC">
            <w:pPr>
              <w:jc w:val="center"/>
              <w:rPr>
                <w:rFonts w:ascii="Arial Narrow" w:hAnsi="Arial Narrow" w:cs="Arial Narrow"/>
              </w:rPr>
            </w:pPr>
          </w:p>
          <w:p w:rsidR="00FE3ABC" w:rsidRDefault="00D8161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8890" t="6350" r="10160" b="1270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06F9" id="Rectangle 4" o:spid="_x0000_s1026" style="position:absolute;margin-left:389.2pt;margin-top:4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R8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"/>
                  </w:pict>
                </mc:Fallback>
              </mc:AlternateContent>
            </w:r>
            <w:r w:rsidR="00FE3ABC">
              <w:rPr>
                <w:rFonts w:ascii="Arial Narrow" w:hAnsi="Arial Narrow" w:cs="Arial Narrow"/>
                <w:sz w:val="22"/>
                <w:szCs w:val="22"/>
              </w:rPr>
              <w:t>..........................................</w:t>
            </w:r>
          </w:p>
          <w:p w:rsidR="00FE3ABC" w:rsidRPr="00DB2388" w:rsidRDefault="00FE3AB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2388">
              <w:rPr>
                <w:rFonts w:ascii="Arial Narrow" w:hAnsi="Arial Narrow" w:cs="Arial Narrow"/>
                <w:sz w:val="20"/>
                <w:szCs w:val="20"/>
              </w:rPr>
              <w:t>Jefe de la Unidad Académica</w:t>
            </w:r>
          </w:p>
        </w:tc>
      </w:tr>
    </w:tbl>
    <w:p w:rsidR="00FE3ABC" w:rsidRDefault="00FE3ABC">
      <w:pPr>
        <w:rPr>
          <w:rFonts w:ascii="Arial" w:hAnsi="Arial" w:cs="Arial"/>
          <w:sz w:val="16"/>
          <w:szCs w:val="16"/>
        </w:rPr>
      </w:pPr>
    </w:p>
    <w:p w:rsidR="00FE3ABC" w:rsidRDefault="00FE3ABC">
      <w:pPr>
        <w:rPr>
          <w:rFonts w:ascii="Arial" w:hAnsi="Arial" w:cs="Arial"/>
          <w:sz w:val="16"/>
          <w:szCs w:val="16"/>
        </w:rPr>
      </w:pPr>
    </w:p>
    <w:p w:rsidR="00FE3ABC" w:rsidRPr="00357BE1" w:rsidRDefault="00FE3ABC" w:rsidP="00205B10">
      <w:pPr>
        <w:jc w:val="both"/>
        <w:rPr>
          <w:rFonts w:ascii="Arial" w:hAnsi="Arial" w:cs="Arial"/>
          <w:sz w:val="12"/>
          <w:szCs w:val="12"/>
          <w:lang w:val="es-PE"/>
        </w:rPr>
      </w:pPr>
    </w:p>
    <w:p w:rsidR="00FE3ABC" w:rsidRPr="00DB2388" w:rsidRDefault="00FE3ABC">
      <w:pPr>
        <w:rPr>
          <w:rFonts w:ascii="Arial" w:hAnsi="Arial" w:cs="Arial"/>
          <w:sz w:val="14"/>
          <w:szCs w:val="14"/>
          <w:lang w:val="pt-BR"/>
        </w:rPr>
        <w:sectPr w:rsidR="00FE3ABC" w:rsidRPr="00DB2388" w:rsidSect="00D75752">
          <w:pgSz w:w="11907" w:h="16840" w:code="9"/>
          <w:pgMar w:top="709" w:right="567" w:bottom="540" w:left="680" w:header="567" w:footer="851" w:gutter="0"/>
          <w:cols w:space="708"/>
          <w:docGrid w:linePitch="360"/>
        </w:sectPr>
      </w:pPr>
      <w:r w:rsidRPr="00DB2388">
        <w:rPr>
          <w:rFonts w:ascii="Arial" w:hAnsi="Arial" w:cs="Arial"/>
          <w:sz w:val="14"/>
          <w:szCs w:val="14"/>
          <w:lang w:val="pt-BR"/>
        </w:rPr>
        <w:t>Formato</w:t>
      </w:r>
      <w:r>
        <w:rPr>
          <w:rFonts w:ascii="Arial" w:hAnsi="Arial" w:cs="Arial"/>
          <w:sz w:val="14"/>
          <w:szCs w:val="14"/>
          <w:lang w:val="pt-BR"/>
        </w:rPr>
        <w:t xml:space="preserve"> 1 - 2014</w:t>
      </w:r>
    </w:p>
    <w:tbl>
      <w:tblPr>
        <w:tblW w:w="157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1221"/>
      </w:tblGrid>
      <w:tr w:rsidR="00FE3ABC" w:rsidRPr="008662F6" w:rsidTr="00E95C5B">
        <w:trPr>
          <w:trHeight w:val="779"/>
        </w:trPr>
        <w:tc>
          <w:tcPr>
            <w:tcW w:w="4510" w:type="dxa"/>
            <w:tcBorders>
              <w:top w:val="nil"/>
              <w:left w:val="nil"/>
              <w:bottom w:val="nil"/>
            </w:tcBorders>
          </w:tcPr>
          <w:p w:rsidR="00FE3ABC" w:rsidRPr="00DB2388" w:rsidRDefault="00D81613" w:rsidP="001D380F">
            <w:pPr>
              <w:rPr>
                <w:rFonts w:ascii="Arial" w:hAnsi="Arial" w:cs="Arial"/>
                <w:sz w:val="32"/>
                <w:szCs w:val="32"/>
                <w:lang w:val="pt-BR"/>
              </w:rPr>
            </w:pPr>
            <w:r>
              <w:rPr>
                <w:noProof/>
                <w:lang w:val="es-PE"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15875</wp:posOffset>
                      </wp:positionV>
                      <wp:extent cx="2743200" cy="504825"/>
                      <wp:effectExtent l="80010" t="73025" r="5715" b="1270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E3ABC" w:rsidRDefault="00FE3ABC" w:rsidP="00341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CAPACIDAD TERMINAL</w:t>
                                  </w:r>
                                  <w:r w:rsidR="003366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N°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11.7pt;margin-top:1.25pt;width:3in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">
                      <v:shadow on="t" offset="-6pt,-6pt"/>
                      <v:textbox>
                        <w:txbxContent>
                          <w:p w:rsidR="00FE3ABC" w:rsidRDefault="00FE3ABC" w:rsidP="00341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CAPACIDAD TERMINAL</w:t>
                            </w:r>
                            <w:r w:rsidR="003366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N°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1" w:type="dxa"/>
            <w:vAlign w:val="center"/>
          </w:tcPr>
          <w:p w:rsidR="00FE3ABC" w:rsidRPr="00E8542F" w:rsidRDefault="00FE3ABC" w:rsidP="00BE3033">
            <w:pPr>
              <w:ind w:right="113"/>
              <w:jc w:val="both"/>
            </w:pPr>
          </w:p>
        </w:tc>
      </w:tr>
    </w:tbl>
    <w:p w:rsidR="00FE3ABC" w:rsidRPr="00E8542F" w:rsidRDefault="00FE3ABC" w:rsidP="00341F2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345"/>
        <w:gridCol w:w="923"/>
        <w:gridCol w:w="1058"/>
        <w:gridCol w:w="43"/>
        <w:gridCol w:w="973"/>
        <w:gridCol w:w="40"/>
        <w:gridCol w:w="2086"/>
        <w:gridCol w:w="283"/>
        <w:gridCol w:w="1843"/>
        <w:gridCol w:w="53"/>
        <w:gridCol w:w="1142"/>
        <w:gridCol w:w="984"/>
        <w:gridCol w:w="8"/>
        <w:gridCol w:w="1835"/>
        <w:gridCol w:w="992"/>
      </w:tblGrid>
      <w:tr w:rsidR="00CA5E76" w:rsidTr="002C6704">
        <w:trPr>
          <w:cantSplit/>
          <w:trHeight w:val="340"/>
        </w:trPr>
        <w:tc>
          <w:tcPr>
            <w:tcW w:w="2411" w:type="dxa"/>
            <w:vMerge w:val="restart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ELEMENTOS DE CAPACIDAD TERMINAL</w:t>
            </w:r>
          </w:p>
        </w:tc>
        <w:tc>
          <w:tcPr>
            <w:tcW w:w="2268" w:type="dxa"/>
            <w:gridSpan w:val="2"/>
            <w:vMerge w:val="restart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ACTIVIDADES DE APRENDIZAJE</w:t>
            </w:r>
          </w:p>
        </w:tc>
        <w:tc>
          <w:tcPr>
            <w:tcW w:w="6326" w:type="dxa"/>
            <w:gridSpan w:val="7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179" w:type="dxa"/>
            <w:gridSpan w:val="3"/>
            <w:vMerge w:val="restart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CRITERIOS DE EVALUACION</w:t>
            </w:r>
          </w:p>
        </w:tc>
        <w:tc>
          <w:tcPr>
            <w:tcW w:w="1843" w:type="dxa"/>
            <w:gridSpan w:val="2"/>
            <w:vMerge w:val="restart"/>
            <w:shd w:val="clear" w:color="auto" w:fill="B8CCE4"/>
            <w:vAlign w:val="center"/>
          </w:tcPr>
          <w:p w:rsidR="00CA5E76" w:rsidRDefault="00CA5E76" w:rsidP="00CA5E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992" w:type="dxa"/>
            <w:vMerge w:val="restart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 HORAS</w:t>
            </w:r>
          </w:p>
        </w:tc>
      </w:tr>
      <w:tr w:rsidR="002C6704" w:rsidTr="002C6704">
        <w:trPr>
          <w:cantSplit/>
          <w:trHeight w:val="340"/>
        </w:trPr>
        <w:tc>
          <w:tcPr>
            <w:tcW w:w="2411" w:type="dxa"/>
            <w:vMerge/>
          </w:tcPr>
          <w:p w:rsidR="00CA5E76" w:rsidRDefault="00CA5E76" w:rsidP="001D3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E6E6E6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PROCEDIMIENTOS</w:t>
            </w:r>
          </w:p>
        </w:tc>
        <w:tc>
          <w:tcPr>
            <w:tcW w:w="2126" w:type="dxa"/>
            <w:gridSpan w:val="2"/>
            <w:shd w:val="clear" w:color="auto" w:fill="B8CCE4"/>
            <w:vAlign w:val="center"/>
          </w:tcPr>
          <w:p w:rsidR="00CA5E76" w:rsidRDefault="00CA5E76" w:rsidP="001D3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</w:p>
        </w:tc>
        <w:tc>
          <w:tcPr>
            <w:tcW w:w="2126" w:type="dxa"/>
            <w:gridSpan w:val="2"/>
            <w:shd w:val="clear" w:color="auto" w:fill="B8CCE4"/>
            <w:vAlign w:val="center"/>
          </w:tcPr>
          <w:p w:rsidR="00CA5E76" w:rsidRDefault="00CA5E76" w:rsidP="00341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ACTITUDES</w:t>
            </w:r>
          </w:p>
        </w:tc>
        <w:tc>
          <w:tcPr>
            <w:tcW w:w="2179" w:type="dxa"/>
            <w:gridSpan w:val="3"/>
            <w:vMerge/>
            <w:shd w:val="clear" w:color="auto" w:fill="CCFFCC"/>
          </w:tcPr>
          <w:p w:rsidR="00CA5E76" w:rsidRDefault="00CA5E76" w:rsidP="001D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CCFFCC"/>
          </w:tcPr>
          <w:p w:rsidR="00CA5E76" w:rsidRDefault="00CA5E76" w:rsidP="001D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FFCC"/>
          </w:tcPr>
          <w:p w:rsidR="00CA5E76" w:rsidRDefault="00CA5E76" w:rsidP="001D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704" w:rsidTr="00DF095F">
        <w:trPr>
          <w:cantSplit/>
          <w:trHeight w:val="1848"/>
        </w:trPr>
        <w:tc>
          <w:tcPr>
            <w:tcW w:w="2411" w:type="dxa"/>
          </w:tcPr>
          <w:p w:rsidR="00E37D76" w:rsidRDefault="00E37D76" w:rsidP="00EC14FA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EC14FA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EC14FA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EC14FA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37D76" w:rsidRDefault="00E37D76" w:rsidP="000D45D4">
            <w:pPr>
              <w:pStyle w:val="Prrafodelista"/>
              <w:ind w:left="-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:rsidR="00E37D76" w:rsidRDefault="00E37D76" w:rsidP="00EC14F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D76" w:rsidRPr="005E1BD3" w:rsidRDefault="00E37D76" w:rsidP="00976909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D76" w:rsidRDefault="00E37D76" w:rsidP="00EC75E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E37D76" w:rsidRPr="00391802" w:rsidRDefault="00E37D76" w:rsidP="0097690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7D76" w:rsidRDefault="00E37D76" w:rsidP="0058113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D76" w:rsidRDefault="00E37D76" w:rsidP="0058113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C6704" w:rsidTr="008A59B1">
        <w:trPr>
          <w:cantSplit/>
          <w:trHeight w:val="1703"/>
        </w:trPr>
        <w:tc>
          <w:tcPr>
            <w:tcW w:w="2411" w:type="dxa"/>
          </w:tcPr>
          <w:p w:rsidR="00E37D76" w:rsidRDefault="00E37D76" w:rsidP="00CB7E79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CB7E79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CB7E79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CB7E79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7D76" w:rsidRPr="00DC75F3" w:rsidRDefault="00E37D76" w:rsidP="00DC75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:rsidR="00E37D76" w:rsidRDefault="00E37D76" w:rsidP="00EC14F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D76" w:rsidRPr="005E1BD3" w:rsidRDefault="00E37D76" w:rsidP="00976909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D76" w:rsidRDefault="00E37D76" w:rsidP="00EC75E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E37D76" w:rsidRPr="00D5335D" w:rsidRDefault="00E37D76" w:rsidP="0097690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7D76" w:rsidRDefault="00E37D76" w:rsidP="0058113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D76" w:rsidRDefault="00E37D76" w:rsidP="0058113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C6704" w:rsidTr="008A59B1">
        <w:trPr>
          <w:cantSplit/>
          <w:trHeight w:val="1544"/>
        </w:trPr>
        <w:tc>
          <w:tcPr>
            <w:tcW w:w="2411" w:type="dxa"/>
          </w:tcPr>
          <w:p w:rsidR="00E37D76" w:rsidRDefault="00E37D76" w:rsidP="0058113E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58113E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58113E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58113E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58113E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7D76" w:rsidRDefault="00E37D76" w:rsidP="00D051B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37D76" w:rsidRPr="00DC75F3" w:rsidRDefault="00E37D76" w:rsidP="00DC75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:rsidR="00E37D76" w:rsidRDefault="00E37D76" w:rsidP="0058113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D76" w:rsidRPr="008E7F72" w:rsidRDefault="00E37D76" w:rsidP="000D45D4">
            <w:pPr>
              <w:pStyle w:val="Prrafodelista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D76" w:rsidRDefault="00E37D76" w:rsidP="0092635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E37D76" w:rsidRPr="00BE0264" w:rsidRDefault="00E37D76" w:rsidP="000D45D4">
            <w:pPr>
              <w:pStyle w:val="Prrafodelista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7D76" w:rsidRDefault="00E37D76" w:rsidP="0058113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7D76" w:rsidRDefault="00E37D76" w:rsidP="0058113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A59B1" w:rsidTr="008A59B1">
        <w:trPr>
          <w:cantSplit/>
          <w:trHeight w:val="355"/>
        </w:trPr>
        <w:tc>
          <w:tcPr>
            <w:tcW w:w="15027" w:type="dxa"/>
            <w:gridSpan w:val="15"/>
            <w:vAlign w:val="center"/>
          </w:tcPr>
          <w:p w:rsidR="008A59B1" w:rsidRPr="008A59B1" w:rsidRDefault="008A59B1" w:rsidP="008A59B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C0">
              <w:rPr>
                <w:rFonts w:ascii="Arial" w:hAnsi="Arial" w:cs="Arial"/>
                <w:sz w:val="20"/>
                <w:szCs w:val="20"/>
              </w:rPr>
              <w:t>EVALUACIÓN FINAL</w:t>
            </w:r>
          </w:p>
        </w:tc>
        <w:tc>
          <w:tcPr>
            <w:tcW w:w="992" w:type="dxa"/>
            <w:vAlign w:val="center"/>
          </w:tcPr>
          <w:p w:rsidR="008A59B1" w:rsidRPr="00976909" w:rsidRDefault="008A59B1" w:rsidP="0097690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A59B1" w:rsidRPr="00C809EF" w:rsidTr="00457440">
        <w:trPr>
          <w:cantSplit/>
          <w:trHeight w:val="112"/>
        </w:trPr>
        <w:tc>
          <w:tcPr>
            <w:tcW w:w="15027" w:type="dxa"/>
            <w:gridSpan w:val="15"/>
            <w:vAlign w:val="center"/>
          </w:tcPr>
          <w:p w:rsidR="008A59B1" w:rsidRPr="005A0EC0" w:rsidRDefault="008A59B1" w:rsidP="008A59B1">
            <w:pPr>
              <w:jc w:val="right"/>
              <w:rPr>
                <w:rFonts w:ascii="Arial Narrow" w:hAnsi="Arial Narrow" w:cs="Arial Narrow"/>
                <w:b/>
                <w:bCs/>
                <w:lang w:val="pt-BR"/>
              </w:rPr>
            </w:pPr>
            <w:r w:rsidRPr="005A0EC0">
              <w:rPr>
                <w:rFonts w:ascii="Arial" w:hAnsi="Arial" w:cs="Arial"/>
                <w:sz w:val="20"/>
                <w:szCs w:val="20"/>
                <w:lang w:val="pt-BR"/>
              </w:rPr>
              <w:t>T O T A 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</w:t>
            </w:r>
            <w:r w:rsidRPr="005A0EC0">
              <w:rPr>
                <w:rFonts w:ascii="Arial" w:hAnsi="Arial" w:cs="Arial"/>
                <w:sz w:val="20"/>
                <w:szCs w:val="20"/>
                <w:lang w:val="pt-BR"/>
              </w:rPr>
              <w:t>H O R A S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8A59B1" w:rsidRPr="005A0EC0" w:rsidRDefault="008A59B1" w:rsidP="00F52DA1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</w:p>
        </w:tc>
      </w:tr>
      <w:tr w:rsidR="009D1A8D" w:rsidRPr="005A0EC0" w:rsidTr="00A36854">
        <w:trPr>
          <w:cantSplit/>
          <w:trHeight w:val="112"/>
        </w:trPr>
        <w:tc>
          <w:tcPr>
            <w:tcW w:w="16019" w:type="dxa"/>
            <w:gridSpan w:val="16"/>
            <w:shd w:val="clear" w:color="auto" w:fill="B8CCE4"/>
          </w:tcPr>
          <w:p w:rsidR="009D1A8D" w:rsidRPr="005A0EC0" w:rsidRDefault="009D1A8D" w:rsidP="00F52DA1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>RECURSOS</w:t>
            </w:r>
          </w:p>
        </w:tc>
      </w:tr>
      <w:tr w:rsidR="00AB567F" w:rsidRPr="005A0EC0" w:rsidTr="00AB567F">
        <w:trPr>
          <w:cantSplit/>
          <w:trHeight w:val="112"/>
        </w:trPr>
        <w:tc>
          <w:tcPr>
            <w:tcW w:w="5737" w:type="dxa"/>
            <w:gridSpan w:val="4"/>
            <w:shd w:val="clear" w:color="auto" w:fill="B8CCE4"/>
            <w:vAlign w:val="center"/>
          </w:tcPr>
          <w:p w:rsidR="00AB567F" w:rsidRPr="005A0EC0" w:rsidRDefault="00AB567F" w:rsidP="00BA64BB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Material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pt-BR"/>
              </w:rPr>
              <w:t>Didáctico</w:t>
            </w:r>
            <w:proofErr w:type="spellEnd"/>
          </w:p>
        </w:tc>
        <w:tc>
          <w:tcPr>
            <w:tcW w:w="5321" w:type="dxa"/>
            <w:gridSpan w:val="7"/>
            <w:shd w:val="clear" w:color="auto" w:fill="B8CCE4"/>
            <w:vAlign w:val="center"/>
          </w:tcPr>
          <w:p w:rsidR="00AB567F" w:rsidRPr="005A0EC0" w:rsidRDefault="00AB567F" w:rsidP="00954B76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Máquinas,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pt-BR"/>
              </w:rPr>
              <w:t>Herramientas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 e Instrumentos</w:t>
            </w:r>
          </w:p>
        </w:tc>
        <w:tc>
          <w:tcPr>
            <w:tcW w:w="4961" w:type="dxa"/>
            <w:gridSpan w:val="5"/>
            <w:shd w:val="clear" w:color="auto" w:fill="B8CCE4"/>
          </w:tcPr>
          <w:p w:rsidR="00AB567F" w:rsidRPr="005A0EC0" w:rsidRDefault="00AB567F" w:rsidP="006C2623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Material de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pt-BR"/>
              </w:rPr>
              <w:t>Trabajo</w:t>
            </w:r>
            <w:proofErr w:type="spellEnd"/>
          </w:p>
        </w:tc>
      </w:tr>
      <w:tr w:rsidR="00AB567F" w:rsidRPr="005A0EC0" w:rsidTr="00AB567F">
        <w:trPr>
          <w:cantSplit/>
          <w:trHeight w:val="112"/>
        </w:trPr>
        <w:tc>
          <w:tcPr>
            <w:tcW w:w="5737" w:type="dxa"/>
            <w:gridSpan w:val="4"/>
            <w:vAlign w:val="center"/>
          </w:tcPr>
          <w:p w:rsidR="00AB567F" w:rsidRPr="00954B76" w:rsidRDefault="00AB567F" w:rsidP="00174561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AB567F" w:rsidRPr="00954B76" w:rsidRDefault="00AB567F" w:rsidP="00174561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AB567F" w:rsidRPr="00954B76" w:rsidRDefault="00AB567F" w:rsidP="00174561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</w:tc>
        <w:tc>
          <w:tcPr>
            <w:tcW w:w="5321" w:type="dxa"/>
            <w:gridSpan w:val="7"/>
            <w:vAlign w:val="center"/>
          </w:tcPr>
          <w:p w:rsidR="00AB567F" w:rsidRPr="00954B76" w:rsidRDefault="00AB567F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AB567F" w:rsidRPr="00954B76" w:rsidRDefault="00AB567F" w:rsidP="00174561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AB567F" w:rsidRPr="00954B76" w:rsidRDefault="00AB567F" w:rsidP="00174561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5"/>
          </w:tcPr>
          <w:p w:rsidR="00AB567F" w:rsidRPr="00954B76" w:rsidRDefault="00AB567F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AB567F" w:rsidRPr="00954B76" w:rsidRDefault="00AB567F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AB567F" w:rsidRPr="00954B76" w:rsidRDefault="00AB567F" w:rsidP="00954B76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</w:tc>
      </w:tr>
      <w:tr w:rsidR="00E37D76" w:rsidTr="002C6704">
        <w:trPr>
          <w:trHeight w:val="340"/>
        </w:trPr>
        <w:tc>
          <w:tcPr>
            <w:tcW w:w="3756" w:type="dxa"/>
            <w:gridSpan w:val="2"/>
            <w:vAlign w:val="center"/>
          </w:tcPr>
          <w:p w:rsidR="00E37D76" w:rsidRDefault="00E37D76" w:rsidP="001D3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SUPERVISION DEL PROCESO:</w:t>
            </w:r>
          </w:p>
        </w:tc>
        <w:tc>
          <w:tcPr>
            <w:tcW w:w="3037" w:type="dxa"/>
            <w:gridSpan w:val="5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34290</wp:posOffset>
                      </wp:positionV>
                      <wp:extent cx="139700" cy="148590"/>
                      <wp:effectExtent l="6350" t="5715" r="6350" b="762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9DE3" id="Rectangle 6" o:spid="_x0000_s1026" style="position:absolute;margin-left:62.75pt;margin-top:2.7pt;width:11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urIQIAADwEAAAOAAAAZHJzL2Uyb0RvYy54bWysU8GO0zAQvSPxD5bvNE1pu2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AULA               </w:t>
            </w:r>
          </w:p>
        </w:tc>
        <w:tc>
          <w:tcPr>
            <w:tcW w:w="2369" w:type="dxa"/>
            <w:gridSpan w:val="2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38100</wp:posOffset>
                      </wp:positionV>
                      <wp:extent cx="139700" cy="148590"/>
                      <wp:effectExtent l="5080" t="9525" r="7620" b="1333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5C57" id="Rectangle 7" o:spid="_x0000_s1026" style="position:absolute;margin-left:66.4pt;margin-top:3pt;width:11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vsIQIAADw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TALLER                </w:t>
            </w:r>
          </w:p>
        </w:tc>
        <w:tc>
          <w:tcPr>
            <w:tcW w:w="3038" w:type="dxa"/>
            <w:gridSpan w:val="3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35560</wp:posOffset>
                      </wp:positionV>
                      <wp:extent cx="139700" cy="148590"/>
                      <wp:effectExtent l="10160" t="6985" r="12065" b="635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B476" id="Rectangle 8" o:spid="_x0000_s1026" style="position:absolute;margin-left:73.55pt;margin-top:2.8pt;width:11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wiIQ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LABORATORIO     </w:t>
            </w:r>
          </w:p>
        </w:tc>
        <w:tc>
          <w:tcPr>
            <w:tcW w:w="992" w:type="dxa"/>
            <w:gridSpan w:val="2"/>
          </w:tcPr>
          <w:p w:rsidR="00E37D76" w:rsidRPr="005A116F" w:rsidRDefault="00E37D76" w:rsidP="001D380F">
            <w:pPr>
              <w:ind w:left="113"/>
              <w:rPr>
                <w:noProof/>
                <w:lang w:val="en-US" w:eastAsia="en-US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32385</wp:posOffset>
                      </wp:positionV>
                      <wp:extent cx="139700" cy="148590"/>
                      <wp:effectExtent l="6350" t="13335" r="6350" b="952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C257B" id="Rectangle 9" o:spid="_x0000_s1026" style="position:absolute;margin-left:56.75pt;margin-top:2.55pt;width:11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WtIQIAADw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CAMPO      </w:t>
            </w:r>
          </w:p>
        </w:tc>
      </w:tr>
      <w:tr w:rsidR="00E37D76" w:rsidTr="002C6704">
        <w:trPr>
          <w:trHeight w:val="340"/>
        </w:trPr>
        <w:tc>
          <w:tcPr>
            <w:tcW w:w="3756" w:type="dxa"/>
            <w:gridSpan w:val="2"/>
            <w:vAlign w:val="center"/>
          </w:tcPr>
          <w:p w:rsidR="00E37D76" w:rsidRDefault="00E37D76" w:rsidP="001D3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AVANCE:</w:t>
            </w:r>
          </w:p>
        </w:tc>
        <w:tc>
          <w:tcPr>
            <w:tcW w:w="3037" w:type="dxa"/>
            <w:gridSpan w:val="5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32385</wp:posOffset>
                      </wp:positionV>
                      <wp:extent cx="139700" cy="148590"/>
                      <wp:effectExtent l="11430" t="13335" r="10795" b="952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AD636" id="Rectangle 10" o:spid="_x0000_s1026" style="position:absolute;margin-left:63.15pt;margin-top:2.55pt;width:11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1JIQ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NORMAL          </w:t>
            </w:r>
          </w:p>
        </w:tc>
        <w:tc>
          <w:tcPr>
            <w:tcW w:w="2369" w:type="dxa"/>
            <w:gridSpan w:val="2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33020</wp:posOffset>
                      </wp:positionV>
                      <wp:extent cx="139700" cy="148590"/>
                      <wp:effectExtent l="5080" t="13970" r="7620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EAA2" id="Rectangle 11" o:spid="_x0000_s1026" style="position:absolute;margin-left:66.4pt;margin-top:2.6pt;width:11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54IA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RETRAZADO        </w:t>
            </w:r>
          </w:p>
        </w:tc>
        <w:tc>
          <w:tcPr>
            <w:tcW w:w="3038" w:type="dxa"/>
            <w:gridSpan w:val="3"/>
            <w:vAlign w:val="center"/>
          </w:tcPr>
          <w:p w:rsidR="00E37D76" w:rsidRDefault="00D81613" w:rsidP="001D380F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31750</wp:posOffset>
                      </wp:positionV>
                      <wp:extent cx="139700" cy="148590"/>
                      <wp:effectExtent l="8255" t="1270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3BBC" id="Rectangle 12" o:spid="_x0000_s1026" style="position:absolute;margin-left:73.4pt;margin-top:2.5pt;width:11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U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"/>
                  </w:pict>
                </mc:Fallback>
              </mc:AlternateContent>
            </w:r>
          </w:p>
          <w:p w:rsidR="00E37D76" w:rsidRDefault="00E37D76" w:rsidP="001D38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ADELANTADO      </w:t>
            </w:r>
          </w:p>
        </w:tc>
        <w:tc>
          <w:tcPr>
            <w:tcW w:w="992" w:type="dxa"/>
            <w:gridSpan w:val="2"/>
          </w:tcPr>
          <w:p w:rsidR="00E37D76" w:rsidRDefault="00E37D76" w:rsidP="00BA64B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vAlign w:val="bottom"/>
          </w:tcPr>
          <w:p w:rsidR="00E37D76" w:rsidRDefault="009D1A8D" w:rsidP="009D1A8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FECHA:   </w:t>
            </w:r>
          </w:p>
        </w:tc>
      </w:tr>
      <w:tr w:rsidR="009D1A8D" w:rsidTr="005552DE">
        <w:trPr>
          <w:trHeight w:val="340"/>
        </w:trPr>
        <w:tc>
          <w:tcPr>
            <w:tcW w:w="16019" w:type="dxa"/>
            <w:gridSpan w:val="16"/>
            <w:vAlign w:val="center"/>
          </w:tcPr>
          <w:p w:rsidR="009D1A8D" w:rsidRDefault="009D1A8D" w:rsidP="009D1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</w:p>
        </w:tc>
      </w:tr>
      <w:tr w:rsidR="00AB567F" w:rsidTr="00AB567F">
        <w:trPr>
          <w:trHeight w:val="891"/>
        </w:trPr>
        <w:tc>
          <w:tcPr>
            <w:tcW w:w="5780" w:type="dxa"/>
            <w:gridSpan w:val="5"/>
          </w:tcPr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___________________</w:t>
            </w: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Docente</w:t>
            </w:r>
          </w:p>
        </w:tc>
        <w:tc>
          <w:tcPr>
            <w:tcW w:w="5278" w:type="dxa"/>
            <w:gridSpan w:val="6"/>
          </w:tcPr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AB567F">
            <w:pPr>
              <w:ind w:left="141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_____________________________</w:t>
            </w:r>
          </w:p>
          <w:p w:rsidR="00AB567F" w:rsidRDefault="00AB567F" w:rsidP="00AB567F">
            <w:pPr>
              <w:ind w:left="141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Jefe del Área Académica</w:t>
            </w:r>
          </w:p>
        </w:tc>
        <w:tc>
          <w:tcPr>
            <w:tcW w:w="4961" w:type="dxa"/>
            <w:gridSpan w:val="5"/>
          </w:tcPr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Default="00AB567F" w:rsidP="001D38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AB567F" w:rsidRPr="00E07EA8" w:rsidRDefault="00AB567F" w:rsidP="001D380F">
            <w:pPr>
              <w:ind w:left="1416"/>
              <w:jc w:val="center"/>
              <w:rPr>
                <w:rFonts w:ascii="Arial Narrow" w:hAnsi="Arial Narrow" w:cs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s-PE"/>
              </w:rPr>
              <w:t>____________________________</w:t>
            </w:r>
          </w:p>
          <w:p w:rsidR="00AB567F" w:rsidRDefault="00AB567F" w:rsidP="00E07EA8">
            <w:pPr>
              <w:ind w:left="141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Jefe de la Unidad Académica</w:t>
            </w:r>
          </w:p>
        </w:tc>
      </w:tr>
    </w:tbl>
    <w:p w:rsidR="00FE3ABC" w:rsidRDefault="00FE3ABC" w:rsidP="00341F2D">
      <w:pPr>
        <w:sectPr w:rsidR="00FE3ABC" w:rsidSect="00BA64BB">
          <w:type w:val="continuous"/>
          <w:pgSz w:w="16840" w:h="11907" w:orient="landscape" w:code="9"/>
          <w:pgMar w:top="567" w:right="720" w:bottom="426" w:left="902" w:header="709" w:footer="709" w:gutter="0"/>
          <w:cols w:space="708"/>
          <w:docGrid w:linePitch="360"/>
        </w:sectPr>
      </w:pPr>
    </w:p>
    <w:tbl>
      <w:tblPr>
        <w:tblW w:w="160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1264"/>
      </w:tblGrid>
      <w:tr w:rsidR="00FE3ABC" w:rsidTr="009D1A8D">
        <w:trPr>
          <w:trHeight w:val="779"/>
        </w:trPr>
        <w:tc>
          <w:tcPr>
            <w:tcW w:w="4750" w:type="dxa"/>
            <w:tcBorders>
              <w:top w:val="nil"/>
              <w:left w:val="nil"/>
              <w:bottom w:val="nil"/>
            </w:tcBorders>
          </w:tcPr>
          <w:p w:rsidR="00FE3ABC" w:rsidRDefault="00D81613" w:rsidP="001D38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s-PE"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-4445</wp:posOffset>
                      </wp:positionV>
                      <wp:extent cx="2743200" cy="504825"/>
                      <wp:effectExtent l="80010" t="71755" r="5715" b="1397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E3ABC" w:rsidRDefault="00FE3ABC" w:rsidP="00EC7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CAPACIDAD TERMINAL</w:t>
                                  </w:r>
                                  <w:r w:rsidR="00D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N°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4.8pt;margin-top:-.35pt;width:3in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">
                      <v:shadow on="t" offset="-6pt,-6pt"/>
                      <v:textbox>
                        <w:txbxContent>
                          <w:p w:rsidR="00FE3ABC" w:rsidRDefault="00FE3ABC" w:rsidP="00EC7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CAPACIDAD TERMINAL</w:t>
                            </w:r>
                            <w:r w:rsidR="00D914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N°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64" w:type="dxa"/>
          </w:tcPr>
          <w:p w:rsidR="00FE3ABC" w:rsidRDefault="00FE3ABC" w:rsidP="00935836">
            <w:pPr>
              <w:ind w:right="113"/>
              <w:jc w:val="both"/>
              <w:rPr>
                <w:rFonts w:ascii="Arial Narrow" w:hAnsi="Arial Narrow" w:cs="Arial Narrow"/>
              </w:rPr>
            </w:pPr>
          </w:p>
          <w:p w:rsidR="00FE3ABC" w:rsidRDefault="00FE3ABC" w:rsidP="00935836">
            <w:pPr>
              <w:ind w:right="113"/>
              <w:jc w:val="both"/>
              <w:rPr>
                <w:rFonts w:ascii="Arial Narrow" w:hAnsi="Arial Narrow" w:cs="Arial Narrow"/>
              </w:rPr>
            </w:pPr>
          </w:p>
          <w:p w:rsidR="00FE3ABC" w:rsidRPr="00935836" w:rsidRDefault="00FE3ABC" w:rsidP="00935836">
            <w:pPr>
              <w:ind w:right="113"/>
              <w:jc w:val="both"/>
              <w:rPr>
                <w:rFonts w:ascii="Arial Narrow" w:hAnsi="Arial Narrow" w:cs="Arial Narrow"/>
              </w:rPr>
            </w:pPr>
          </w:p>
        </w:tc>
      </w:tr>
    </w:tbl>
    <w:p w:rsidR="00FE3ABC" w:rsidRDefault="00FE3ABC" w:rsidP="00EC75E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345"/>
        <w:gridCol w:w="923"/>
        <w:gridCol w:w="1058"/>
        <w:gridCol w:w="43"/>
        <w:gridCol w:w="973"/>
        <w:gridCol w:w="40"/>
        <w:gridCol w:w="2086"/>
        <w:gridCol w:w="283"/>
        <w:gridCol w:w="1823"/>
        <w:gridCol w:w="20"/>
        <w:gridCol w:w="1195"/>
        <w:gridCol w:w="984"/>
        <w:gridCol w:w="8"/>
        <w:gridCol w:w="1835"/>
        <w:gridCol w:w="919"/>
      </w:tblGrid>
      <w:tr w:rsidR="009D1A8D" w:rsidTr="009D1A8D">
        <w:trPr>
          <w:cantSplit/>
          <w:trHeight w:val="340"/>
        </w:trPr>
        <w:tc>
          <w:tcPr>
            <w:tcW w:w="2411" w:type="dxa"/>
            <w:vMerge w:val="restart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ELEMENTOS DE CAPACIDAD TERMINAL</w:t>
            </w:r>
          </w:p>
        </w:tc>
        <w:tc>
          <w:tcPr>
            <w:tcW w:w="2268" w:type="dxa"/>
            <w:gridSpan w:val="2"/>
            <w:vMerge w:val="restart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ACTIVIDADES DE APRENDIZAJE</w:t>
            </w:r>
          </w:p>
        </w:tc>
        <w:tc>
          <w:tcPr>
            <w:tcW w:w="6326" w:type="dxa"/>
            <w:gridSpan w:val="8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2179" w:type="dxa"/>
            <w:gridSpan w:val="2"/>
            <w:vMerge w:val="restart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CRITERIOS DE EVALUACION</w:t>
            </w:r>
          </w:p>
        </w:tc>
        <w:tc>
          <w:tcPr>
            <w:tcW w:w="1843" w:type="dxa"/>
            <w:gridSpan w:val="2"/>
            <w:vMerge w:val="restart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919" w:type="dxa"/>
            <w:vMerge w:val="restart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 HORAS</w:t>
            </w:r>
          </w:p>
        </w:tc>
      </w:tr>
      <w:tr w:rsidR="009D1A8D" w:rsidTr="009D1A8D">
        <w:trPr>
          <w:cantSplit/>
          <w:trHeight w:val="340"/>
        </w:trPr>
        <w:tc>
          <w:tcPr>
            <w:tcW w:w="2411" w:type="dxa"/>
            <w:vMerge/>
          </w:tcPr>
          <w:p w:rsidR="009D1A8D" w:rsidRDefault="009D1A8D" w:rsidP="00F72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E6E6E6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PROCEDIMIENTOS</w:t>
            </w:r>
          </w:p>
        </w:tc>
        <w:tc>
          <w:tcPr>
            <w:tcW w:w="2126" w:type="dxa"/>
            <w:gridSpan w:val="2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</w:p>
        </w:tc>
        <w:tc>
          <w:tcPr>
            <w:tcW w:w="2126" w:type="dxa"/>
            <w:gridSpan w:val="3"/>
            <w:shd w:val="clear" w:color="auto" w:fill="B8CCE4"/>
            <w:vAlign w:val="center"/>
          </w:tcPr>
          <w:p w:rsidR="009D1A8D" w:rsidRDefault="009D1A8D" w:rsidP="00F7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ACTITUDES</w:t>
            </w:r>
          </w:p>
        </w:tc>
        <w:tc>
          <w:tcPr>
            <w:tcW w:w="2179" w:type="dxa"/>
            <w:gridSpan w:val="2"/>
            <w:vMerge/>
            <w:shd w:val="clear" w:color="auto" w:fill="CCFFCC"/>
          </w:tcPr>
          <w:p w:rsidR="009D1A8D" w:rsidRDefault="009D1A8D" w:rsidP="00F7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CCFFCC"/>
          </w:tcPr>
          <w:p w:rsidR="009D1A8D" w:rsidRDefault="009D1A8D" w:rsidP="00F7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Merge/>
            <w:shd w:val="clear" w:color="auto" w:fill="CCFFCC"/>
          </w:tcPr>
          <w:p w:rsidR="009D1A8D" w:rsidRDefault="009D1A8D" w:rsidP="00F72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A8D" w:rsidTr="009D1A8D">
        <w:trPr>
          <w:cantSplit/>
          <w:trHeight w:val="1522"/>
        </w:trPr>
        <w:tc>
          <w:tcPr>
            <w:tcW w:w="2411" w:type="dxa"/>
          </w:tcPr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D1A8D" w:rsidRDefault="009D1A8D" w:rsidP="00F7219B">
            <w:pPr>
              <w:pStyle w:val="Prrafodelista"/>
              <w:ind w:left="-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:rsidR="009D1A8D" w:rsidRDefault="009D1A8D" w:rsidP="00F7219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D1A8D" w:rsidRPr="005E1BD3" w:rsidRDefault="009D1A8D" w:rsidP="00F7219B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D1A8D" w:rsidRDefault="009D1A8D" w:rsidP="00F7219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:rsidR="009D1A8D" w:rsidRPr="00391802" w:rsidRDefault="009D1A8D" w:rsidP="00F7219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1A8D" w:rsidRDefault="009D1A8D" w:rsidP="00F721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D1A8D" w:rsidRDefault="009D1A8D" w:rsidP="00F721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D1A8D" w:rsidTr="00DF095F">
        <w:trPr>
          <w:cantSplit/>
          <w:trHeight w:val="1602"/>
        </w:trPr>
        <w:tc>
          <w:tcPr>
            <w:tcW w:w="2411" w:type="dxa"/>
          </w:tcPr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1A8D" w:rsidRPr="00DC75F3" w:rsidRDefault="009D1A8D" w:rsidP="00F7219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:rsidR="009D1A8D" w:rsidRDefault="009D1A8D" w:rsidP="00F7219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D1A8D" w:rsidRPr="005E1BD3" w:rsidRDefault="009D1A8D" w:rsidP="00F7219B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D1A8D" w:rsidRDefault="009D1A8D" w:rsidP="00F7219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:rsidR="009D1A8D" w:rsidRPr="00D5335D" w:rsidRDefault="009D1A8D" w:rsidP="00F7219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1A8D" w:rsidRDefault="009D1A8D" w:rsidP="00F721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D1A8D" w:rsidRDefault="009D1A8D" w:rsidP="00F721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D1A8D" w:rsidTr="00DF095F">
        <w:trPr>
          <w:cantSplit/>
          <w:trHeight w:val="1540"/>
        </w:trPr>
        <w:tc>
          <w:tcPr>
            <w:tcW w:w="2411" w:type="dxa"/>
          </w:tcPr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D1A8D" w:rsidRDefault="009D1A8D" w:rsidP="00F7219B">
            <w:pPr>
              <w:ind w:right="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1A8D" w:rsidRPr="00DC75F3" w:rsidRDefault="009D1A8D" w:rsidP="00F7219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:rsidR="009D1A8D" w:rsidRDefault="009D1A8D" w:rsidP="00F7219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D1A8D" w:rsidRPr="008E7F72" w:rsidRDefault="009D1A8D" w:rsidP="00F7219B">
            <w:pPr>
              <w:pStyle w:val="Prrafodelista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D1A8D" w:rsidRDefault="009D1A8D" w:rsidP="00F7219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:rsidR="009D1A8D" w:rsidRPr="00BE0264" w:rsidRDefault="009D1A8D" w:rsidP="00F7219B">
            <w:pPr>
              <w:pStyle w:val="Prrafodelista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1A8D" w:rsidRDefault="009D1A8D" w:rsidP="00F721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D1A8D" w:rsidRDefault="009D1A8D" w:rsidP="00F7219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D1A8D" w:rsidTr="009D1A8D">
        <w:trPr>
          <w:cantSplit/>
          <w:trHeight w:val="414"/>
        </w:trPr>
        <w:tc>
          <w:tcPr>
            <w:tcW w:w="15027" w:type="dxa"/>
            <w:gridSpan w:val="15"/>
            <w:vAlign w:val="center"/>
          </w:tcPr>
          <w:p w:rsidR="009D1A8D" w:rsidRPr="008A59B1" w:rsidRDefault="009D1A8D" w:rsidP="00F7219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C0">
              <w:rPr>
                <w:rFonts w:ascii="Arial" w:hAnsi="Arial" w:cs="Arial"/>
                <w:sz w:val="20"/>
                <w:szCs w:val="20"/>
              </w:rPr>
              <w:t>EVALUACIÓN FINAL</w:t>
            </w:r>
          </w:p>
        </w:tc>
        <w:tc>
          <w:tcPr>
            <w:tcW w:w="919" w:type="dxa"/>
            <w:vAlign w:val="center"/>
          </w:tcPr>
          <w:p w:rsidR="009D1A8D" w:rsidRPr="00976909" w:rsidRDefault="009D1A8D" w:rsidP="00F7219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D1A8D" w:rsidRPr="00C809EF" w:rsidTr="009D1A8D">
        <w:trPr>
          <w:cantSplit/>
          <w:trHeight w:val="112"/>
        </w:trPr>
        <w:tc>
          <w:tcPr>
            <w:tcW w:w="15027" w:type="dxa"/>
            <w:gridSpan w:val="15"/>
            <w:vAlign w:val="center"/>
          </w:tcPr>
          <w:p w:rsidR="009D1A8D" w:rsidRPr="005A0EC0" w:rsidRDefault="009D1A8D" w:rsidP="00F7219B">
            <w:pPr>
              <w:jc w:val="right"/>
              <w:rPr>
                <w:rFonts w:ascii="Arial Narrow" w:hAnsi="Arial Narrow" w:cs="Arial Narrow"/>
                <w:b/>
                <w:bCs/>
                <w:lang w:val="pt-BR"/>
              </w:rPr>
            </w:pPr>
            <w:r w:rsidRPr="005A0EC0">
              <w:rPr>
                <w:rFonts w:ascii="Arial" w:hAnsi="Arial" w:cs="Arial"/>
                <w:sz w:val="20"/>
                <w:szCs w:val="20"/>
                <w:lang w:val="pt-BR"/>
              </w:rPr>
              <w:t>T O T A 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</w:t>
            </w:r>
            <w:r w:rsidRPr="005A0EC0">
              <w:rPr>
                <w:rFonts w:ascii="Arial" w:hAnsi="Arial" w:cs="Arial"/>
                <w:sz w:val="20"/>
                <w:szCs w:val="20"/>
                <w:lang w:val="pt-BR"/>
              </w:rPr>
              <w:t>H O R A S</w:t>
            </w:r>
          </w:p>
        </w:tc>
        <w:tc>
          <w:tcPr>
            <w:tcW w:w="919" w:type="dxa"/>
            <w:shd w:val="clear" w:color="auto" w:fill="B8CCE4"/>
            <w:vAlign w:val="center"/>
          </w:tcPr>
          <w:p w:rsidR="009D1A8D" w:rsidRPr="005A0EC0" w:rsidRDefault="009D1A8D" w:rsidP="00F7219B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</w:p>
        </w:tc>
      </w:tr>
      <w:tr w:rsidR="00DF095F" w:rsidRPr="005A0EC0" w:rsidTr="009C063A">
        <w:trPr>
          <w:cantSplit/>
          <w:trHeight w:val="112"/>
        </w:trPr>
        <w:tc>
          <w:tcPr>
            <w:tcW w:w="15946" w:type="dxa"/>
            <w:gridSpan w:val="16"/>
            <w:shd w:val="clear" w:color="auto" w:fill="B8CCE4"/>
          </w:tcPr>
          <w:p w:rsidR="00DF095F" w:rsidRPr="005A0EC0" w:rsidRDefault="00DF095F" w:rsidP="00F7219B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>RECURSOS</w:t>
            </w:r>
          </w:p>
        </w:tc>
      </w:tr>
      <w:tr w:rsidR="00DF095F" w:rsidRPr="005A0EC0" w:rsidTr="00DF095F">
        <w:trPr>
          <w:cantSplit/>
          <w:trHeight w:val="112"/>
        </w:trPr>
        <w:tc>
          <w:tcPr>
            <w:tcW w:w="5737" w:type="dxa"/>
            <w:gridSpan w:val="4"/>
            <w:shd w:val="clear" w:color="auto" w:fill="B8CCE4"/>
            <w:vAlign w:val="center"/>
          </w:tcPr>
          <w:p w:rsidR="00DF095F" w:rsidRPr="005A0EC0" w:rsidRDefault="00DF095F" w:rsidP="00F7219B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Material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pt-BR"/>
              </w:rPr>
              <w:t>Didáctico</w:t>
            </w:r>
            <w:proofErr w:type="spellEnd"/>
          </w:p>
        </w:tc>
        <w:tc>
          <w:tcPr>
            <w:tcW w:w="5248" w:type="dxa"/>
            <w:gridSpan w:val="6"/>
            <w:shd w:val="clear" w:color="auto" w:fill="B8CCE4"/>
            <w:vAlign w:val="center"/>
          </w:tcPr>
          <w:p w:rsidR="00DF095F" w:rsidRPr="005A0EC0" w:rsidRDefault="00DF095F" w:rsidP="00F7219B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Máquinas,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pt-BR"/>
              </w:rPr>
              <w:t>Herramientas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 e Instrumentos</w:t>
            </w:r>
          </w:p>
        </w:tc>
        <w:tc>
          <w:tcPr>
            <w:tcW w:w="4961" w:type="dxa"/>
            <w:gridSpan w:val="6"/>
            <w:shd w:val="clear" w:color="auto" w:fill="B8CCE4"/>
          </w:tcPr>
          <w:p w:rsidR="00DF095F" w:rsidRPr="005A0EC0" w:rsidRDefault="00DF095F" w:rsidP="00F7219B">
            <w:pPr>
              <w:jc w:val="center"/>
              <w:rPr>
                <w:rFonts w:ascii="Arial Narrow" w:hAnsi="Arial Narrow" w:cs="Arial Narrow"/>
                <w:b/>
                <w:bCs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lang w:val="pt-BR"/>
              </w:rPr>
              <w:t xml:space="preserve">Material de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pt-BR"/>
              </w:rPr>
              <w:t>Trabajo</w:t>
            </w:r>
            <w:proofErr w:type="spellEnd"/>
          </w:p>
        </w:tc>
      </w:tr>
      <w:tr w:rsidR="00DF095F" w:rsidRPr="005A0EC0" w:rsidTr="00DF095F">
        <w:trPr>
          <w:cantSplit/>
          <w:trHeight w:val="112"/>
        </w:trPr>
        <w:tc>
          <w:tcPr>
            <w:tcW w:w="5737" w:type="dxa"/>
            <w:gridSpan w:val="4"/>
            <w:vAlign w:val="center"/>
          </w:tcPr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</w:tc>
        <w:tc>
          <w:tcPr>
            <w:tcW w:w="5248" w:type="dxa"/>
            <w:gridSpan w:val="6"/>
            <w:vAlign w:val="center"/>
          </w:tcPr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6"/>
          </w:tcPr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  <w:p w:rsidR="00DF095F" w:rsidRPr="00954B76" w:rsidRDefault="00DF095F" w:rsidP="00F7219B">
            <w:pPr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</w:p>
        </w:tc>
      </w:tr>
      <w:tr w:rsidR="009D1A8D" w:rsidTr="009D1A8D">
        <w:trPr>
          <w:trHeight w:val="340"/>
        </w:trPr>
        <w:tc>
          <w:tcPr>
            <w:tcW w:w="3756" w:type="dxa"/>
            <w:gridSpan w:val="2"/>
            <w:vAlign w:val="center"/>
          </w:tcPr>
          <w:p w:rsidR="009D1A8D" w:rsidRDefault="009D1A8D" w:rsidP="00F72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SUPERVISION DEL PROCESO:</w:t>
            </w:r>
          </w:p>
        </w:tc>
        <w:tc>
          <w:tcPr>
            <w:tcW w:w="3037" w:type="dxa"/>
            <w:gridSpan w:val="5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34290</wp:posOffset>
                      </wp:positionV>
                      <wp:extent cx="139700" cy="148590"/>
                      <wp:effectExtent l="6350" t="5715" r="6350" b="7620"/>
                      <wp:wrapNone/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A7755" id="Rectangle 63" o:spid="_x0000_s1026" style="position:absolute;margin-left:62.75pt;margin-top:2.7pt;width:11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oNIQIAADw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AULA               </w:t>
            </w:r>
          </w:p>
        </w:tc>
        <w:tc>
          <w:tcPr>
            <w:tcW w:w="2369" w:type="dxa"/>
            <w:gridSpan w:val="2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38100</wp:posOffset>
                      </wp:positionV>
                      <wp:extent cx="139700" cy="148590"/>
                      <wp:effectExtent l="5080" t="9525" r="7620" b="13335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4806" id="Rectangle 65" o:spid="_x0000_s1026" style="position:absolute;margin-left:66.4pt;margin-top:3pt;width:11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vKIg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TALLER                </w:t>
            </w:r>
          </w:p>
        </w:tc>
        <w:tc>
          <w:tcPr>
            <w:tcW w:w="3038" w:type="dxa"/>
            <w:gridSpan w:val="3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35560</wp:posOffset>
                      </wp:positionV>
                      <wp:extent cx="139700" cy="148590"/>
                      <wp:effectExtent l="10160" t="6985" r="12065" b="635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2F9D7" id="Rectangle 68" o:spid="_x0000_s1026" style="position:absolute;margin-left:73.55pt;margin-top:2.8pt;width:11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cL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LABORATORIO     </w:t>
            </w:r>
          </w:p>
        </w:tc>
        <w:tc>
          <w:tcPr>
            <w:tcW w:w="992" w:type="dxa"/>
            <w:gridSpan w:val="2"/>
          </w:tcPr>
          <w:p w:rsidR="009D1A8D" w:rsidRPr="005A116F" w:rsidRDefault="009D1A8D" w:rsidP="00F7219B">
            <w:pPr>
              <w:ind w:left="113"/>
              <w:rPr>
                <w:noProof/>
                <w:lang w:val="en-US" w:eastAsia="en-US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32385</wp:posOffset>
                      </wp:positionV>
                      <wp:extent cx="139700" cy="148590"/>
                      <wp:effectExtent l="6350" t="13335" r="6350" b="9525"/>
                      <wp:wrapNone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F01F6" id="Rectangle 67" o:spid="_x0000_s1026" style="position:absolute;margin-left:56.75pt;margin-top:2.55pt;width:11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/XIg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CAMPO      </w:t>
            </w:r>
          </w:p>
        </w:tc>
      </w:tr>
      <w:tr w:rsidR="009D1A8D" w:rsidTr="009D1A8D">
        <w:trPr>
          <w:trHeight w:val="340"/>
        </w:trPr>
        <w:tc>
          <w:tcPr>
            <w:tcW w:w="3756" w:type="dxa"/>
            <w:gridSpan w:val="2"/>
            <w:vAlign w:val="center"/>
          </w:tcPr>
          <w:p w:rsidR="009D1A8D" w:rsidRDefault="009D1A8D" w:rsidP="00F72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AVANCE:</w:t>
            </w:r>
          </w:p>
        </w:tc>
        <w:tc>
          <w:tcPr>
            <w:tcW w:w="3037" w:type="dxa"/>
            <w:gridSpan w:val="5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32385</wp:posOffset>
                      </wp:positionV>
                      <wp:extent cx="139700" cy="148590"/>
                      <wp:effectExtent l="11430" t="13335" r="10795" b="952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8B25" id="Rectangle 64" o:spid="_x0000_s1026" style="position:absolute;margin-left:63.15pt;margin-top:2.55pt;width:11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j7IgIAADw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NORMAL          </w:t>
            </w:r>
          </w:p>
        </w:tc>
        <w:tc>
          <w:tcPr>
            <w:tcW w:w="2369" w:type="dxa"/>
            <w:gridSpan w:val="2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33020</wp:posOffset>
                      </wp:positionV>
                      <wp:extent cx="139700" cy="148590"/>
                      <wp:effectExtent l="5080" t="13970" r="7620" b="8890"/>
                      <wp:wrapNone/>
                      <wp:docPr id="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D9522" id="Rectangle 66" o:spid="_x0000_s1026" style="position:absolute;margin-left:66.4pt;margin-top:2.6pt;width:11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aGIgIAADw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RETRAZADO        </w:t>
            </w:r>
          </w:p>
        </w:tc>
        <w:tc>
          <w:tcPr>
            <w:tcW w:w="3038" w:type="dxa"/>
            <w:gridSpan w:val="3"/>
            <w:vAlign w:val="center"/>
          </w:tcPr>
          <w:p w:rsidR="009D1A8D" w:rsidRDefault="00D81613" w:rsidP="00F7219B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31750</wp:posOffset>
                      </wp:positionV>
                      <wp:extent cx="139700" cy="148590"/>
                      <wp:effectExtent l="8255" t="12700" r="13970" b="10160"/>
                      <wp:wrapNone/>
                      <wp:docPr id="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CFEE" id="Rectangle 69" o:spid="_x0000_s1026" style="position:absolute;margin-left:73.4pt;margin-top:2.5pt;width:11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9l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"/>
                  </w:pict>
                </mc:Fallback>
              </mc:AlternateContent>
            </w:r>
          </w:p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ADELANTADO      </w:t>
            </w:r>
          </w:p>
        </w:tc>
        <w:tc>
          <w:tcPr>
            <w:tcW w:w="992" w:type="dxa"/>
            <w:gridSpan w:val="2"/>
          </w:tcPr>
          <w:p w:rsidR="009D1A8D" w:rsidRDefault="009D1A8D" w:rsidP="00F7219B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vAlign w:val="bottom"/>
          </w:tcPr>
          <w:p w:rsidR="009D1A8D" w:rsidRDefault="00DF095F" w:rsidP="00DF095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FECHA:  </w:t>
            </w:r>
          </w:p>
        </w:tc>
      </w:tr>
      <w:tr w:rsidR="00DF095F" w:rsidTr="00BC791D">
        <w:trPr>
          <w:trHeight w:val="340"/>
        </w:trPr>
        <w:tc>
          <w:tcPr>
            <w:tcW w:w="15946" w:type="dxa"/>
            <w:gridSpan w:val="16"/>
            <w:vAlign w:val="center"/>
          </w:tcPr>
          <w:p w:rsidR="00DF095F" w:rsidRDefault="00DF095F" w:rsidP="00DF0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OBSERVACIONES: </w:t>
            </w:r>
          </w:p>
        </w:tc>
      </w:tr>
      <w:tr w:rsidR="00DF095F" w:rsidTr="00DF095F">
        <w:trPr>
          <w:trHeight w:val="891"/>
        </w:trPr>
        <w:tc>
          <w:tcPr>
            <w:tcW w:w="5780" w:type="dxa"/>
            <w:gridSpan w:val="5"/>
          </w:tcPr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___________________</w:t>
            </w: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Docente</w:t>
            </w:r>
          </w:p>
        </w:tc>
        <w:tc>
          <w:tcPr>
            <w:tcW w:w="5205" w:type="dxa"/>
            <w:gridSpan w:val="5"/>
          </w:tcPr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DF095F">
            <w:pPr>
              <w:ind w:left="141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_____________________________</w:t>
            </w:r>
          </w:p>
          <w:p w:rsidR="00DF095F" w:rsidRDefault="00DF095F" w:rsidP="00DF095F">
            <w:pPr>
              <w:ind w:left="141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Jefe del Área Académica</w:t>
            </w:r>
          </w:p>
        </w:tc>
        <w:tc>
          <w:tcPr>
            <w:tcW w:w="4961" w:type="dxa"/>
            <w:gridSpan w:val="6"/>
          </w:tcPr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Default="00DF095F" w:rsidP="00F7219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F095F" w:rsidRPr="00E07EA8" w:rsidRDefault="00DF095F" w:rsidP="00F7219B">
            <w:pPr>
              <w:ind w:left="1416"/>
              <w:jc w:val="center"/>
              <w:rPr>
                <w:rFonts w:ascii="Arial Narrow" w:hAnsi="Arial Narrow" w:cs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s-PE"/>
              </w:rPr>
              <w:t>____________________________</w:t>
            </w:r>
          </w:p>
          <w:p w:rsidR="00DF095F" w:rsidRDefault="00DF095F" w:rsidP="00F7219B">
            <w:pPr>
              <w:ind w:left="1416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Jefe de la Unidad Académica</w:t>
            </w:r>
          </w:p>
        </w:tc>
      </w:tr>
    </w:tbl>
    <w:p w:rsidR="009D1A8D" w:rsidRDefault="009D1A8D" w:rsidP="00DF095F">
      <w:pPr>
        <w:rPr>
          <w:rFonts w:ascii="Arial" w:hAnsi="Arial" w:cs="Arial"/>
          <w:b/>
          <w:bCs/>
          <w:sz w:val="16"/>
          <w:szCs w:val="16"/>
        </w:rPr>
      </w:pPr>
    </w:p>
    <w:sectPr w:rsidR="009D1A8D" w:rsidSect="009D1A8D">
      <w:type w:val="continuous"/>
      <w:pgSz w:w="16840" w:h="11907" w:orient="landscape" w:code="9"/>
      <w:pgMar w:top="680" w:right="360" w:bottom="567" w:left="540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148"/>
    <w:multiLevelType w:val="multilevel"/>
    <w:tmpl w:val="C4544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>
    <w:nsid w:val="2BBD2A7C"/>
    <w:multiLevelType w:val="hybridMultilevel"/>
    <w:tmpl w:val="668A3726"/>
    <w:lvl w:ilvl="0" w:tplc="18643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E2DA5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CE82E0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30AF78CF"/>
    <w:multiLevelType w:val="hybridMultilevel"/>
    <w:tmpl w:val="D79403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E02E6D"/>
    <w:multiLevelType w:val="hybridMultilevel"/>
    <w:tmpl w:val="7DC223C2"/>
    <w:lvl w:ilvl="0" w:tplc="3C94607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08048A"/>
    <w:multiLevelType w:val="hybridMultilevel"/>
    <w:tmpl w:val="84A05B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F3040B"/>
    <w:multiLevelType w:val="hybridMultilevel"/>
    <w:tmpl w:val="7B4EF1D0"/>
    <w:lvl w:ilvl="0" w:tplc="DEA646E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607DB"/>
    <w:multiLevelType w:val="hybridMultilevel"/>
    <w:tmpl w:val="FEDABEAE"/>
    <w:lvl w:ilvl="0" w:tplc="9B50EEE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4D1006"/>
    <w:multiLevelType w:val="hybridMultilevel"/>
    <w:tmpl w:val="DC32022E"/>
    <w:lvl w:ilvl="0" w:tplc="8F3686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397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C"/>
    <w:rsid w:val="0000662D"/>
    <w:rsid w:val="00007DB8"/>
    <w:rsid w:val="00011BC0"/>
    <w:rsid w:val="00012DD3"/>
    <w:rsid w:val="000224B8"/>
    <w:rsid w:val="000233F3"/>
    <w:rsid w:val="000247B0"/>
    <w:rsid w:val="00036337"/>
    <w:rsid w:val="00036E33"/>
    <w:rsid w:val="000404FA"/>
    <w:rsid w:val="000553FA"/>
    <w:rsid w:val="00065A3D"/>
    <w:rsid w:val="0007268A"/>
    <w:rsid w:val="0007356E"/>
    <w:rsid w:val="00091D86"/>
    <w:rsid w:val="000C3901"/>
    <w:rsid w:val="000C67EC"/>
    <w:rsid w:val="000D156A"/>
    <w:rsid w:val="000D45D4"/>
    <w:rsid w:val="000F42CA"/>
    <w:rsid w:val="00116728"/>
    <w:rsid w:val="00120098"/>
    <w:rsid w:val="00122971"/>
    <w:rsid w:val="001263A9"/>
    <w:rsid w:val="0013319B"/>
    <w:rsid w:val="00134688"/>
    <w:rsid w:val="00136511"/>
    <w:rsid w:val="00147146"/>
    <w:rsid w:val="001640E2"/>
    <w:rsid w:val="00170027"/>
    <w:rsid w:val="00174561"/>
    <w:rsid w:val="001A4EA6"/>
    <w:rsid w:val="001C012D"/>
    <w:rsid w:val="001C514A"/>
    <w:rsid w:val="001D2FA2"/>
    <w:rsid w:val="001D380F"/>
    <w:rsid w:val="001D4AE8"/>
    <w:rsid w:val="001D5466"/>
    <w:rsid w:val="001F6B27"/>
    <w:rsid w:val="00205B10"/>
    <w:rsid w:val="00213B2D"/>
    <w:rsid w:val="00223B13"/>
    <w:rsid w:val="00227258"/>
    <w:rsid w:val="00233801"/>
    <w:rsid w:val="002406B3"/>
    <w:rsid w:val="00246E62"/>
    <w:rsid w:val="00251841"/>
    <w:rsid w:val="002533AE"/>
    <w:rsid w:val="00273A7F"/>
    <w:rsid w:val="002A3F87"/>
    <w:rsid w:val="002A4FE1"/>
    <w:rsid w:val="002B3866"/>
    <w:rsid w:val="002C6704"/>
    <w:rsid w:val="002E5D7F"/>
    <w:rsid w:val="002F1B8B"/>
    <w:rsid w:val="002F4258"/>
    <w:rsid w:val="002F5E69"/>
    <w:rsid w:val="003041E7"/>
    <w:rsid w:val="00310727"/>
    <w:rsid w:val="0032428D"/>
    <w:rsid w:val="0032698B"/>
    <w:rsid w:val="0033666E"/>
    <w:rsid w:val="00340793"/>
    <w:rsid w:val="00341F2D"/>
    <w:rsid w:val="00357BE1"/>
    <w:rsid w:val="0036437C"/>
    <w:rsid w:val="0036787A"/>
    <w:rsid w:val="0038378B"/>
    <w:rsid w:val="00386FE9"/>
    <w:rsid w:val="00391802"/>
    <w:rsid w:val="0039214D"/>
    <w:rsid w:val="003A5EE9"/>
    <w:rsid w:val="003C7D2D"/>
    <w:rsid w:val="003D0A3F"/>
    <w:rsid w:val="003D6C1E"/>
    <w:rsid w:val="003D6EB3"/>
    <w:rsid w:val="003E2EA8"/>
    <w:rsid w:val="003F2071"/>
    <w:rsid w:val="003F74DA"/>
    <w:rsid w:val="004066BB"/>
    <w:rsid w:val="00424EE2"/>
    <w:rsid w:val="00426765"/>
    <w:rsid w:val="00426CF7"/>
    <w:rsid w:val="004353FB"/>
    <w:rsid w:val="004531EA"/>
    <w:rsid w:val="0046142F"/>
    <w:rsid w:val="00475AE2"/>
    <w:rsid w:val="00485557"/>
    <w:rsid w:val="004A347D"/>
    <w:rsid w:val="004B0529"/>
    <w:rsid w:val="004B7EE0"/>
    <w:rsid w:val="004B7F3E"/>
    <w:rsid w:val="004C3682"/>
    <w:rsid w:val="004C649E"/>
    <w:rsid w:val="004E5EA3"/>
    <w:rsid w:val="004F4ED8"/>
    <w:rsid w:val="004F71A3"/>
    <w:rsid w:val="004F7561"/>
    <w:rsid w:val="00500AE1"/>
    <w:rsid w:val="00527631"/>
    <w:rsid w:val="005279BA"/>
    <w:rsid w:val="00532CC9"/>
    <w:rsid w:val="005334E2"/>
    <w:rsid w:val="00535EFA"/>
    <w:rsid w:val="00571164"/>
    <w:rsid w:val="0058113E"/>
    <w:rsid w:val="005A0EC0"/>
    <w:rsid w:val="005A116F"/>
    <w:rsid w:val="005B4A8D"/>
    <w:rsid w:val="005B5A2E"/>
    <w:rsid w:val="005B60E6"/>
    <w:rsid w:val="005C3364"/>
    <w:rsid w:val="005C4F9B"/>
    <w:rsid w:val="005D28FC"/>
    <w:rsid w:val="005E1BD3"/>
    <w:rsid w:val="005E1F4A"/>
    <w:rsid w:val="005E2ACA"/>
    <w:rsid w:val="005E6263"/>
    <w:rsid w:val="005E6913"/>
    <w:rsid w:val="006100D9"/>
    <w:rsid w:val="00630409"/>
    <w:rsid w:val="0063220B"/>
    <w:rsid w:val="006523B9"/>
    <w:rsid w:val="00663FF0"/>
    <w:rsid w:val="006657F1"/>
    <w:rsid w:val="00691072"/>
    <w:rsid w:val="006C2623"/>
    <w:rsid w:val="006D4BD4"/>
    <w:rsid w:val="006D669C"/>
    <w:rsid w:val="007072B0"/>
    <w:rsid w:val="00710AE0"/>
    <w:rsid w:val="00731D53"/>
    <w:rsid w:val="00751188"/>
    <w:rsid w:val="00757A1D"/>
    <w:rsid w:val="00765763"/>
    <w:rsid w:val="00782BDC"/>
    <w:rsid w:val="00792868"/>
    <w:rsid w:val="007B24F2"/>
    <w:rsid w:val="007B5342"/>
    <w:rsid w:val="007B6466"/>
    <w:rsid w:val="007B68CA"/>
    <w:rsid w:val="007B690F"/>
    <w:rsid w:val="007C3497"/>
    <w:rsid w:val="007D1658"/>
    <w:rsid w:val="007D1ECC"/>
    <w:rsid w:val="007E0471"/>
    <w:rsid w:val="007F025F"/>
    <w:rsid w:val="0080389A"/>
    <w:rsid w:val="00810449"/>
    <w:rsid w:val="00823C8C"/>
    <w:rsid w:val="00830AF3"/>
    <w:rsid w:val="008355DB"/>
    <w:rsid w:val="00840262"/>
    <w:rsid w:val="008575BF"/>
    <w:rsid w:val="008662F6"/>
    <w:rsid w:val="00876598"/>
    <w:rsid w:val="008A37D3"/>
    <w:rsid w:val="008A59B1"/>
    <w:rsid w:val="008B065F"/>
    <w:rsid w:val="008B48DE"/>
    <w:rsid w:val="008D72B7"/>
    <w:rsid w:val="008E191E"/>
    <w:rsid w:val="008E4B3B"/>
    <w:rsid w:val="008E7F72"/>
    <w:rsid w:val="008F6CFE"/>
    <w:rsid w:val="008F6D26"/>
    <w:rsid w:val="0090157D"/>
    <w:rsid w:val="00921251"/>
    <w:rsid w:val="0092635B"/>
    <w:rsid w:val="00935836"/>
    <w:rsid w:val="009463BB"/>
    <w:rsid w:val="00954B76"/>
    <w:rsid w:val="00972318"/>
    <w:rsid w:val="00976909"/>
    <w:rsid w:val="00984B2D"/>
    <w:rsid w:val="00987701"/>
    <w:rsid w:val="0099049F"/>
    <w:rsid w:val="00996B60"/>
    <w:rsid w:val="009A195D"/>
    <w:rsid w:val="009B118C"/>
    <w:rsid w:val="009B388B"/>
    <w:rsid w:val="009B5A1C"/>
    <w:rsid w:val="009B7582"/>
    <w:rsid w:val="009C2286"/>
    <w:rsid w:val="009C3C96"/>
    <w:rsid w:val="009D1A8D"/>
    <w:rsid w:val="00A050AB"/>
    <w:rsid w:val="00A2182F"/>
    <w:rsid w:val="00A30C2D"/>
    <w:rsid w:val="00A40E37"/>
    <w:rsid w:val="00A51391"/>
    <w:rsid w:val="00A86594"/>
    <w:rsid w:val="00A906DC"/>
    <w:rsid w:val="00A93517"/>
    <w:rsid w:val="00AA177E"/>
    <w:rsid w:val="00AA19F5"/>
    <w:rsid w:val="00AA5A89"/>
    <w:rsid w:val="00AB567F"/>
    <w:rsid w:val="00AB5FA9"/>
    <w:rsid w:val="00AD1B94"/>
    <w:rsid w:val="00AD1C4F"/>
    <w:rsid w:val="00AD270F"/>
    <w:rsid w:val="00AE236F"/>
    <w:rsid w:val="00AE5B5C"/>
    <w:rsid w:val="00AE7EFA"/>
    <w:rsid w:val="00B0238F"/>
    <w:rsid w:val="00B16C03"/>
    <w:rsid w:val="00B508A2"/>
    <w:rsid w:val="00B631BB"/>
    <w:rsid w:val="00B64415"/>
    <w:rsid w:val="00B745CC"/>
    <w:rsid w:val="00B965E8"/>
    <w:rsid w:val="00BA0950"/>
    <w:rsid w:val="00BA17CC"/>
    <w:rsid w:val="00BA1EFE"/>
    <w:rsid w:val="00BA64BB"/>
    <w:rsid w:val="00BB66F8"/>
    <w:rsid w:val="00BC1AD4"/>
    <w:rsid w:val="00BC39D6"/>
    <w:rsid w:val="00BC72EA"/>
    <w:rsid w:val="00BD6809"/>
    <w:rsid w:val="00BE0264"/>
    <w:rsid w:val="00BE17C3"/>
    <w:rsid w:val="00BE239C"/>
    <w:rsid w:val="00BE3033"/>
    <w:rsid w:val="00BE5AC7"/>
    <w:rsid w:val="00C04AC0"/>
    <w:rsid w:val="00C364A2"/>
    <w:rsid w:val="00C51BF9"/>
    <w:rsid w:val="00C521F0"/>
    <w:rsid w:val="00C52F95"/>
    <w:rsid w:val="00C61FBF"/>
    <w:rsid w:val="00C72775"/>
    <w:rsid w:val="00C809EF"/>
    <w:rsid w:val="00C81B10"/>
    <w:rsid w:val="00C9357C"/>
    <w:rsid w:val="00CA5E76"/>
    <w:rsid w:val="00CB7E79"/>
    <w:rsid w:val="00CC17F2"/>
    <w:rsid w:val="00CD7B07"/>
    <w:rsid w:val="00D051BB"/>
    <w:rsid w:val="00D27E15"/>
    <w:rsid w:val="00D31AB1"/>
    <w:rsid w:val="00D407E9"/>
    <w:rsid w:val="00D4117B"/>
    <w:rsid w:val="00D41F8C"/>
    <w:rsid w:val="00D45B0C"/>
    <w:rsid w:val="00D47967"/>
    <w:rsid w:val="00D5335D"/>
    <w:rsid w:val="00D6763F"/>
    <w:rsid w:val="00D75752"/>
    <w:rsid w:val="00D777CB"/>
    <w:rsid w:val="00D81613"/>
    <w:rsid w:val="00D914B1"/>
    <w:rsid w:val="00DA26F2"/>
    <w:rsid w:val="00DA4704"/>
    <w:rsid w:val="00DA65CC"/>
    <w:rsid w:val="00DB2388"/>
    <w:rsid w:val="00DC75F3"/>
    <w:rsid w:val="00DD12FA"/>
    <w:rsid w:val="00DE3ED1"/>
    <w:rsid w:val="00DE5F79"/>
    <w:rsid w:val="00DF095F"/>
    <w:rsid w:val="00E01BC2"/>
    <w:rsid w:val="00E07EA8"/>
    <w:rsid w:val="00E163E4"/>
    <w:rsid w:val="00E22301"/>
    <w:rsid w:val="00E35304"/>
    <w:rsid w:val="00E37D76"/>
    <w:rsid w:val="00E52897"/>
    <w:rsid w:val="00E60B4D"/>
    <w:rsid w:val="00E61838"/>
    <w:rsid w:val="00E61AA4"/>
    <w:rsid w:val="00E70979"/>
    <w:rsid w:val="00E74498"/>
    <w:rsid w:val="00E77029"/>
    <w:rsid w:val="00E83FC1"/>
    <w:rsid w:val="00E8542F"/>
    <w:rsid w:val="00E92AE0"/>
    <w:rsid w:val="00E95C5B"/>
    <w:rsid w:val="00EA3D2B"/>
    <w:rsid w:val="00EA5F9C"/>
    <w:rsid w:val="00EB6CB7"/>
    <w:rsid w:val="00EB7F9A"/>
    <w:rsid w:val="00EC14FA"/>
    <w:rsid w:val="00EC75E0"/>
    <w:rsid w:val="00ED355D"/>
    <w:rsid w:val="00ED37F2"/>
    <w:rsid w:val="00EE13A1"/>
    <w:rsid w:val="00EE39BC"/>
    <w:rsid w:val="00EF11C4"/>
    <w:rsid w:val="00EF46B2"/>
    <w:rsid w:val="00F13305"/>
    <w:rsid w:val="00F142B3"/>
    <w:rsid w:val="00F235C7"/>
    <w:rsid w:val="00F263F3"/>
    <w:rsid w:val="00F51139"/>
    <w:rsid w:val="00F52DA1"/>
    <w:rsid w:val="00F53E5F"/>
    <w:rsid w:val="00F60E93"/>
    <w:rsid w:val="00F61369"/>
    <w:rsid w:val="00F71F92"/>
    <w:rsid w:val="00F73889"/>
    <w:rsid w:val="00F75B69"/>
    <w:rsid w:val="00F764DC"/>
    <w:rsid w:val="00F82E31"/>
    <w:rsid w:val="00F85610"/>
    <w:rsid w:val="00F86694"/>
    <w:rsid w:val="00F91B8E"/>
    <w:rsid w:val="00FA336D"/>
    <w:rsid w:val="00FA5CC5"/>
    <w:rsid w:val="00FC77E0"/>
    <w:rsid w:val="00FD16CB"/>
    <w:rsid w:val="00FD2E6B"/>
    <w:rsid w:val="00FD7A88"/>
    <w:rsid w:val="00FE3AB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850244-FAFE-4229-9DFF-B64E4D30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5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27258"/>
    <w:pPr>
      <w:keepNext/>
      <w:jc w:val="center"/>
      <w:outlineLvl w:val="0"/>
    </w:pPr>
    <w:rPr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7258"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227258"/>
    <w:pPr>
      <w:keepNext/>
      <w:jc w:val="both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27258"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227258"/>
    <w:pPr>
      <w:keepNext/>
      <w:jc w:val="center"/>
      <w:outlineLvl w:val="4"/>
    </w:pPr>
    <w:rPr>
      <w:rFonts w:ascii="Arial Narrow" w:hAnsi="Arial Narrow" w:cs="Arial Narrow"/>
      <w:b/>
      <w:bCs/>
      <w:sz w:val="16"/>
      <w:szCs w:val="16"/>
    </w:rPr>
  </w:style>
  <w:style w:type="paragraph" w:styleId="Ttulo6">
    <w:name w:val="heading 6"/>
    <w:basedOn w:val="Normal"/>
    <w:next w:val="Normal"/>
    <w:link w:val="Ttulo6Car"/>
    <w:uiPriority w:val="99"/>
    <w:qFormat/>
    <w:rsid w:val="00227258"/>
    <w:pPr>
      <w:keepNext/>
      <w:jc w:val="center"/>
      <w:outlineLvl w:val="5"/>
    </w:pPr>
    <w:rPr>
      <w:i/>
      <w:iCs/>
      <w:lang w:val="pt-BR"/>
    </w:rPr>
  </w:style>
  <w:style w:type="paragraph" w:styleId="Ttulo7">
    <w:name w:val="heading 7"/>
    <w:basedOn w:val="Normal"/>
    <w:next w:val="Normal"/>
    <w:link w:val="Ttulo7Car"/>
    <w:uiPriority w:val="99"/>
    <w:qFormat/>
    <w:rsid w:val="00227258"/>
    <w:pPr>
      <w:keepNext/>
      <w:outlineLvl w:val="6"/>
    </w:pPr>
    <w:rPr>
      <w:i/>
      <w:iCs/>
      <w:lang w:val="pt-BR"/>
    </w:rPr>
  </w:style>
  <w:style w:type="paragraph" w:styleId="Ttulo8">
    <w:name w:val="heading 8"/>
    <w:basedOn w:val="Normal"/>
    <w:next w:val="Normal"/>
    <w:link w:val="Ttulo8Car"/>
    <w:uiPriority w:val="99"/>
    <w:qFormat/>
    <w:rsid w:val="00227258"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227258"/>
    <w:pPr>
      <w:keepNext/>
      <w:outlineLvl w:val="8"/>
    </w:pPr>
    <w:rPr>
      <w:b/>
      <w:bCs/>
      <w:sz w:val="20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B065F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065F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065F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065F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065F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065F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065F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065F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065F"/>
    <w:rPr>
      <w:rFonts w:ascii="Cambria" w:hAnsi="Cambria" w:cs="Cambria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227258"/>
    <w:pPr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B065F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27258"/>
    <w:pPr>
      <w:ind w:left="360"/>
    </w:pPr>
    <w:rPr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227258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227258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27258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2725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065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D35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D355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341F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isppd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Mec. produccion</dc:creator>
  <cp:lastModifiedBy>Luffi</cp:lastModifiedBy>
  <cp:revision>3</cp:revision>
  <cp:lastPrinted>2011-09-15T15:27:00Z</cp:lastPrinted>
  <dcterms:created xsi:type="dcterms:W3CDTF">2017-08-14T11:46:00Z</dcterms:created>
  <dcterms:modified xsi:type="dcterms:W3CDTF">2017-08-14T15:29:00Z</dcterms:modified>
</cp:coreProperties>
</file>